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286"/>
        <w:tblW w:w="9667" w:type="dxa"/>
        <w:tblLook w:val="04A0" w:firstRow="1" w:lastRow="0" w:firstColumn="1" w:lastColumn="0" w:noHBand="0" w:noVBand="1"/>
      </w:tblPr>
      <w:tblGrid>
        <w:gridCol w:w="1638"/>
        <w:gridCol w:w="5580"/>
        <w:gridCol w:w="2449"/>
      </w:tblGrid>
      <w:tr w:rsidR="0033735A" w:rsidRPr="004048DB" w14:paraId="7C462674" w14:textId="77777777" w:rsidTr="00AD7CCC">
        <w:trPr>
          <w:trHeight w:val="299"/>
        </w:trPr>
        <w:tc>
          <w:tcPr>
            <w:tcW w:w="9667" w:type="dxa"/>
            <w:gridSpan w:val="3"/>
          </w:tcPr>
          <w:p w14:paraId="72387DFC" w14:textId="3F4D3679" w:rsidR="0033735A" w:rsidRPr="004048DB" w:rsidRDefault="0033735A" w:rsidP="0033735A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Day 1</w:t>
            </w:r>
            <w:r w:rsidR="00943D09" w:rsidRPr="004048DB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4048DB">
              <w:rPr>
                <w:rFonts w:cstheme="minorHAnsi"/>
                <w:b/>
                <w:sz w:val="24"/>
                <w:szCs w:val="24"/>
              </w:rPr>
              <w:t>Monday</w:t>
            </w:r>
            <w:r w:rsidR="00943D09" w:rsidRPr="004048DB">
              <w:rPr>
                <w:rFonts w:cstheme="minorHAnsi"/>
                <w:b/>
                <w:sz w:val="24"/>
                <w:szCs w:val="24"/>
              </w:rPr>
              <w:t>)</w:t>
            </w:r>
            <w:r w:rsidRPr="004048D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3735A" w:rsidRPr="004048DB" w14:paraId="0E6C268D" w14:textId="77777777" w:rsidTr="00AD7CCC">
        <w:trPr>
          <w:trHeight w:val="299"/>
        </w:trPr>
        <w:tc>
          <w:tcPr>
            <w:tcW w:w="1638" w:type="dxa"/>
          </w:tcPr>
          <w:p w14:paraId="2A3E1E5D" w14:textId="77777777" w:rsidR="0033735A" w:rsidRPr="004048DB" w:rsidRDefault="006D37F7" w:rsidP="0033735A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5580" w:type="dxa"/>
          </w:tcPr>
          <w:p w14:paraId="2C1F90C1" w14:textId="77777777" w:rsidR="0033735A" w:rsidRPr="004048DB" w:rsidRDefault="006D37F7" w:rsidP="0033735A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2449" w:type="dxa"/>
          </w:tcPr>
          <w:p w14:paraId="52011414" w14:textId="77777777" w:rsidR="0033735A" w:rsidRPr="004048DB" w:rsidRDefault="006D37F7" w:rsidP="0033735A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</w:tr>
      <w:tr w:rsidR="0033735A" w:rsidRPr="004048DB" w14:paraId="2A41F3F3" w14:textId="77777777" w:rsidTr="00AD7CCC">
        <w:trPr>
          <w:trHeight w:val="551"/>
        </w:trPr>
        <w:tc>
          <w:tcPr>
            <w:tcW w:w="1638" w:type="dxa"/>
          </w:tcPr>
          <w:p w14:paraId="62876907" w14:textId="0B4CD463" w:rsidR="0033735A" w:rsidRPr="004048DB" w:rsidRDefault="006D37F7" w:rsidP="0033735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08.</w:t>
            </w:r>
            <w:r w:rsidR="00AD7CCC" w:rsidRPr="004048DB">
              <w:rPr>
                <w:rFonts w:cstheme="minorHAnsi"/>
                <w:sz w:val="24"/>
                <w:szCs w:val="24"/>
              </w:rPr>
              <w:t>00</w:t>
            </w:r>
            <w:r w:rsidRPr="004048DB">
              <w:rPr>
                <w:rFonts w:cstheme="minorHAnsi"/>
                <w:sz w:val="24"/>
                <w:szCs w:val="24"/>
              </w:rPr>
              <w:t>-08.30</w:t>
            </w:r>
          </w:p>
        </w:tc>
        <w:tc>
          <w:tcPr>
            <w:tcW w:w="5580" w:type="dxa"/>
          </w:tcPr>
          <w:p w14:paraId="7FD516FE" w14:textId="4584EBCC" w:rsidR="0033735A" w:rsidRPr="004048DB" w:rsidRDefault="006D37F7" w:rsidP="0033735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Finalizing the Agenda by the Review Team with the Director /</w:t>
            </w:r>
            <w:r w:rsidR="00AD7CCC" w:rsidRPr="004048DB">
              <w:rPr>
                <w:rFonts w:cstheme="minorHAnsi"/>
                <w:sz w:val="24"/>
                <w:szCs w:val="24"/>
              </w:rPr>
              <w:t>I</w:t>
            </w:r>
            <w:r w:rsidRPr="004048DB">
              <w:rPr>
                <w:rFonts w:cstheme="minorHAnsi"/>
                <w:sz w:val="24"/>
                <w:szCs w:val="24"/>
              </w:rPr>
              <w:t>QAU</w:t>
            </w:r>
          </w:p>
        </w:tc>
        <w:tc>
          <w:tcPr>
            <w:tcW w:w="2449" w:type="dxa"/>
          </w:tcPr>
          <w:p w14:paraId="2CE00C3B" w14:textId="77777777" w:rsidR="0033735A" w:rsidRPr="004048DB" w:rsidRDefault="006D37F7" w:rsidP="0033735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Director/IQAU</w:t>
            </w:r>
          </w:p>
        </w:tc>
      </w:tr>
      <w:tr w:rsidR="0033735A" w:rsidRPr="004048DB" w14:paraId="4EFBF446" w14:textId="77777777" w:rsidTr="00AD7CCC">
        <w:trPr>
          <w:trHeight w:val="395"/>
        </w:trPr>
        <w:tc>
          <w:tcPr>
            <w:tcW w:w="1638" w:type="dxa"/>
          </w:tcPr>
          <w:p w14:paraId="3F3873D0" w14:textId="77777777" w:rsidR="0033735A" w:rsidRPr="004048DB" w:rsidRDefault="006D37F7" w:rsidP="006D37F7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08.30-08.45</w:t>
            </w:r>
          </w:p>
        </w:tc>
        <w:tc>
          <w:tcPr>
            <w:tcW w:w="5580" w:type="dxa"/>
          </w:tcPr>
          <w:p w14:paraId="73BFD7CA" w14:textId="77777777" w:rsidR="0033735A" w:rsidRPr="004048DB" w:rsidRDefault="006D37F7" w:rsidP="006D37F7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the Vice-Chancellor (Courtesy visit)</w:t>
            </w:r>
          </w:p>
        </w:tc>
        <w:tc>
          <w:tcPr>
            <w:tcW w:w="2449" w:type="dxa"/>
          </w:tcPr>
          <w:p w14:paraId="21C6496F" w14:textId="77777777" w:rsidR="0033735A" w:rsidRPr="004048DB" w:rsidRDefault="006D37F7" w:rsidP="0033735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Director/IQAU</w:t>
            </w:r>
          </w:p>
        </w:tc>
      </w:tr>
      <w:tr w:rsidR="0033735A" w:rsidRPr="004048DB" w14:paraId="36B87485" w14:textId="77777777" w:rsidTr="00AD7CCC">
        <w:trPr>
          <w:trHeight w:val="1538"/>
        </w:trPr>
        <w:tc>
          <w:tcPr>
            <w:tcW w:w="1638" w:type="dxa"/>
          </w:tcPr>
          <w:p w14:paraId="32D7102D" w14:textId="77777777" w:rsidR="0033735A" w:rsidRPr="004048DB" w:rsidRDefault="006D37F7" w:rsidP="0033735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08.45-09.30</w:t>
            </w:r>
          </w:p>
        </w:tc>
        <w:tc>
          <w:tcPr>
            <w:tcW w:w="5580" w:type="dxa"/>
          </w:tcPr>
          <w:p w14:paraId="7F9453A7" w14:textId="77777777" w:rsidR="0033735A" w:rsidRPr="004048DB" w:rsidRDefault="006D37F7" w:rsidP="006D37F7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Presentation by the Vice-Chancellor (in the presence of Council, Deans, Directors of </w:t>
            </w:r>
            <w:proofErr w:type="spellStart"/>
            <w:r w:rsidRPr="004048DB">
              <w:rPr>
                <w:rFonts w:cstheme="minorHAnsi"/>
                <w:sz w:val="24"/>
                <w:szCs w:val="24"/>
              </w:rPr>
              <w:t>Centres</w:t>
            </w:r>
            <w:proofErr w:type="spellEnd"/>
            <w:r w:rsidRPr="004048DB">
              <w:rPr>
                <w:rFonts w:cstheme="minorHAnsi"/>
                <w:sz w:val="24"/>
                <w:szCs w:val="24"/>
              </w:rPr>
              <w:t>, Units, IQAU Director, Registrar, Bursar, Librarian, Marshall, Senior Medical Officer, Wardens, Senior Student Counsellor etc.)</w:t>
            </w:r>
          </w:p>
        </w:tc>
        <w:tc>
          <w:tcPr>
            <w:tcW w:w="2449" w:type="dxa"/>
          </w:tcPr>
          <w:p w14:paraId="785A2E8B" w14:textId="77777777" w:rsidR="0033735A" w:rsidRPr="004048DB" w:rsidRDefault="006D37F7" w:rsidP="0033735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Director/IQAU</w:t>
            </w:r>
          </w:p>
        </w:tc>
      </w:tr>
      <w:tr w:rsidR="0033735A" w:rsidRPr="004048DB" w14:paraId="5DFEDAD0" w14:textId="77777777" w:rsidTr="00AD7CCC">
        <w:trPr>
          <w:trHeight w:val="267"/>
        </w:trPr>
        <w:tc>
          <w:tcPr>
            <w:tcW w:w="1638" w:type="dxa"/>
          </w:tcPr>
          <w:p w14:paraId="5D5AED0E" w14:textId="77777777" w:rsidR="0033735A" w:rsidRPr="004048DB" w:rsidRDefault="00E7621F" w:rsidP="0033735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09.</w:t>
            </w:r>
            <w:r w:rsidR="006D37F7" w:rsidRPr="004048DB">
              <w:rPr>
                <w:rFonts w:cstheme="minorHAnsi"/>
                <w:sz w:val="24"/>
                <w:szCs w:val="24"/>
              </w:rPr>
              <w:t>30-10.30</w:t>
            </w:r>
          </w:p>
        </w:tc>
        <w:tc>
          <w:tcPr>
            <w:tcW w:w="5580" w:type="dxa"/>
          </w:tcPr>
          <w:p w14:paraId="04450AA8" w14:textId="2C427762" w:rsidR="0033735A" w:rsidRPr="004048DB" w:rsidRDefault="006D37F7" w:rsidP="006D37F7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Discussion (with </w:t>
            </w:r>
            <w:r w:rsidR="00AD7CCC" w:rsidRPr="004048DB">
              <w:rPr>
                <w:rFonts w:cstheme="minorHAnsi"/>
                <w:sz w:val="24"/>
                <w:szCs w:val="24"/>
              </w:rPr>
              <w:t>t</w:t>
            </w:r>
            <w:r w:rsidRPr="004048DB">
              <w:rPr>
                <w:rFonts w:cstheme="minorHAnsi"/>
                <w:sz w:val="24"/>
                <w:szCs w:val="24"/>
              </w:rPr>
              <w:t>ea)</w:t>
            </w:r>
          </w:p>
        </w:tc>
        <w:tc>
          <w:tcPr>
            <w:tcW w:w="2449" w:type="dxa"/>
          </w:tcPr>
          <w:p w14:paraId="67B676F7" w14:textId="2A7FAAD4" w:rsidR="0033735A" w:rsidRPr="004048DB" w:rsidRDefault="00AD7CCC" w:rsidP="0033735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AR/QA</w:t>
            </w:r>
          </w:p>
        </w:tc>
      </w:tr>
      <w:tr w:rsidR="0033735A" w:rsidRPr="004048DB" w14:paraId="1201FFC4" w14:textId="77777777" w:rsidTr="00AD7CCC">
        <w:trPr>
          <w:trHeight w:val="283"/>
        </w:trPr>
        <w:tc>
          <w:tcPr>
            <w:tcW w:w="1638" w:type="dxa"/>
          </w:tcPr>
          <w:p w14:paraId="151D4BC9" w14:textId="77777777" w:rsidR="0033735A" w:rsidRPr="004048DB" w:rsidRDefault="00FB2DDA" w:rsidP="0033735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10.30-11.00</w:t>
            </w:r>
          </w:p>
        </w:tc>
        <w:tc>
          <w:tcPr>
            <w:tcW w:w="5580" w:type="dxa"/>
          </w:tcPr>
          <w:p w14:paraId="1FF118EA" w14:textId="3BA0E757" w:rsidR="0033735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Meeting with </w:t>
            </w:r>
            <w:r w:rsidR="00AD7CCC" w:rsidRPr="004048DB">
              <w:rPr>
                <w:rFonts w:cstheme="minorHAnsi"/>
                <w:sz w:val="24"/>
                <w:szCs w:val="24"/>
              </w:rPr>
              <w:t>m</w:t>
            </w:r>
            <w:r w:rsidRPr="004048DB">
              <w:rPr>
                <w:rFonts w:cstheme="minorHAnsi"/>
                <w:sz w:val="24"/>
                <w:szCs w:val="24"/>
              </w:rPr>
              <w:t>embers</w:t>
            </w:r>
            <w:r w:rsidR="00AD7CCC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 xml:space="preserve">of the </w:t>
            </w:r>
            <w:r w:rsidR="00AD7CCC" w:rsidRPr="004048DB">
              <w:rPr>
                <w:rFonts w:cstheme="minorHAnsi"/>
                <w:sz w:val="24"/>
                <w:szCs w:val="24"/>
              </w:rPr>
              <w:t xml:space="preserve">University </w:t>
            </w:r>
            <w:r w:rsidRPr="004048DB">
              <w:rPr>
                <w:rFonts w:cstheme="minorHAnsi"/>
                <w:sz w:val="24"/>
                <w:szCs w:val="24"/>
              </w:rPr>
              <w:t>Council</w:t>
            </w:r>
          </w:p>
        </w:tc>
        <w:tc>
          <w:tcPr>
            <w:tcW w:w="2449" w:type="dxa"/>
          </w:tcPr>
          <w:p w14:paraId="7F559A00" w14:textId="77777777" w:rsidR="0033735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Registrar</w:t>
            </w:r>
          </w:p>
        </w:tc>
      </w:tr>
      <w:tr w:rsidR="00FB2DDA" w:rsidRPr="004048DB" w14:paraId="0C9BFCAF" w14:textId="77777777" w:rsidTr="00AD7CCC">
        <w:trPr>
          <w:trHeight w:val="551"/>
        </w:trPr>
        <w:tc>
          <w:tcPr>
            <w:tcW w:w="1638" w:type="dxa"/>
          </w:tcPr>
          <w:p w14:paraId="71BDCF27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11.00-11.30</w:t>
            </w:r>
          </w:p>
        </w:tc>
        <w:tc>
          <w:tcPr>
            <w:tcW w:w="5580" w:type="dxa"/>
          </w:tcPr>
          <w:p w14:paraId="19C0F9EA" w14:textId="1F254880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the Administrative Staff (Registrar, DR</w:t>
            </w:r>
            <w:r w:rsidR="00AD7CCC" w:rsidRPr="004048DB">
              <w:rPr>
                <w:rFonts w:cstheme="minorHAnsi"/>
                <w:sz w:val="24"/>
                <w:szCs w:val="24"/>
              </w:rPr>
              <w:t>s</w:t>
            </w:r>
            <w:r w:rsidRPr="004048DB">
              <w:rPr>
                <w:rFonts w:cstheme="minorHAnsi"/>
                <w:sz w:val="24"/>
                <w:szCs w:val="24"/>
              </w:rPr>
              <w:t>,</w:t>
            </w:r>
            <w:r w:rsidR="00AD7CCC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SAR</w:t>
            </w:r>
            <w:r w:rsidR="00AD7CCC" w:rsidRPr="004048DB">
              <w:rPr>
                <w:rFonts w:cstheme="minorHAnsi"/>
                <w:sz w:val="24"/>
                <w:szCs w:val="24"/>
              </w:rPr>
              <w:t>s</w:t>
            </w:r>
            <w:r w:rsidRPr="004048DB">
              <w:rPr>
                <w:rFonts w:cstheme="minorHAnsi"/>
                <w:sz w:val="24"/>
                <w:szCs w:val="24"/>
              </w:rPr>
              <w:t>, A</w:t>
            </w:r>
            <w:r w:rsidR="00AD7CCC" w:rsidRPr="004048DB">
              <w:rPr>
                <w:rFonts w:cstheme="minorHAnsi"/>
                <w:sz w:val="24"/>
                <w:szCs w:val="24"/>
              </w:rPr>
              <w:t>Rs)</w:t>
            </w:r>
          </w:p>
        </w:tc>
        <w:tc>
          <w:tcPr>
            <w:tcW w:w="2449" w:type="dxa"/>
          </w:tcPr>
          <w:p w14:paraId="1B404B78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Registrar</w:t>
            </w:r>
          </w:p>
        </w:tc>
      </w:tr>
      <w:tr w:rsidR="00FB2DDA" w:rsidRPr="004048DB" w14:paraId="302EF659" w14:textId="77777777" w:rsidTr="00AD7CCC">
        <w:trPr>
          <w:trHeight w:val="283"/>
        </w:trPr>
        <w:tc>
          <w:tcPr>
            <w:tcW w:w="1638" w:type="dxa"/>
          </w:tcPr>
          <w:p w14:paraId="573980FE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11.30-12.00</w:t>
            </w:r>
          </w:p>
        </w:tc>
        <w:tc>
          <w:tcPr>
            <w:tcW w:w="5580" w:type="dxa"/>
          </w:tcPr>
          <w:p w14:paraId="54166BAF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Bursar, SABs, ABs</w:t>
            </w:r>
          </w:p>
        </w:tc>
        <w:tc>
          <w:tcPr>
            <w:tcW w:w="2449" w:type="dxa"/>
          </w:tcPr>
          <w:p w14:paraId="7B2E097D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Bursar</w:t>
            </w:r>
          </w:p>
        </w:tc>
      </w:tr>
      <w:tr w:rsidR="00FB2DDA" w:rsidRPr="004048DB" w14:paraId="749858B9" w14:textId="77777777" w:rsidTr="00AD7CCC">
        <w:trPr>
          <w:trHeight w:val="368"/>
        </w:trPr>
        <w:tc>
          <w:tcPr>
            <w:tcW w:w="1638" w:type="dxa"/>
          </w:tcPr>
          <w:p w14:paraId="14AD8A94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12.00-12.30</w:t>
            </w:r>
          </w:p>
        </w:tc>
        <w:tc>
          <w:tcPr>
            <w:tcW w:w="5580" w:type="dxa"/>
          </w:tcPr>
          <w:p w14:paraId="60AA05DD" w14:textId="4E90B8DD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Internal Audit</w:t>
            </w:r>
            <w:r w:rsidR="00AD7CCC" w:rsidRPr="004048DB">
              <w:rPr>
                <w:rFonts w:cstheme="minorHAnsi"/>
                <w:sz w:val="24"/>
                <w:szCs w:val="24"/>
              </w:rPr>
              <w:t xml:space="preserve"> Dept</w:t>
            </w:r>
          </w:p>
        </w:tc>
        <w:tc>
          <w:tcPr>
            <w:tcW w:w="2449" w:type="dxa"/>
          </w:tcPr>
          <w:p w14:paraId="75AFCEAA" w14:textId="2B53721E" w:rsidR="00FB2DDA" w:rsidRPr="004048DB" w:rsidRDefault="00AD7CCC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Head / </w:t>
            </w:r>
            <w:r w:rsidR="00FB2DDA" w:rsidRPr="004048DB">
              <w:rPr>
                <w:rFonts w:cstheme="minorHAnsi"/>
                <w:sz w:val="24"/>
                <w:szCs w:val="24"/>
              </w:rPr>
              <w:t>Internal Audit</w:t>
            </w:r>
          </w:p>
        </w:tc>
      </w:tr>
      <w:tr w:rsidR="00FB2DDA" w:rsidRPr="004048DB" w14:paraId="1862689A" w14:textId="77777777" w:rsidTr="00AD7CCC">
        <w:trPr>
          <w:trHeight w:val="283"/>
        </w:trPr>
        <w:tc>
          <w:tcPr>
            <w:tcW w:w="1638" w:type="dxa"/>
          </w:tcPr>
          <w:p w14:paraId="1390B2E9" w14:textId="77777777" w:rsidR="00FB2DDA" w:rsidRPr="004048DB" w:rsidRDefault="00FB2DDA" w:rsidP="00FB2DDA">
            <w:pPr>
              <w:rPr>
                <w:rFonts w:cstheme="minorHAnsi"/>
                <w:bCs/>
                <w:sz w:val="24"/>
                <w:szCs w:val="24"/>
              </w:rPr>
            </w:pPr>
            <w:r w:rsidRPr="004048DB">
              <w:rPr>
                <w:rFonts w:cstheme="minorHAnsi"/>
                <w:bCs/>
                <w:sz w:val="24"/>
                <w:szCs w:val="24"/>
              </w:rPr>
              <w:t>12.30-13.30</w:t>
            </w:r>
          </w:p>
        </w:tc>
        <w:tc>
          <w:tcPr>
            <w:tcW w:w="5580" w:type="dxa"/>
          </w:tcPr>
          <w:p w14:paraId="312C584E" w14:textId="77777777" w:rsidR="00FB2DDA" w:rsidRPr="004048DB" w:rsidRDefault="00FB2DDA" w:rsidP="00AD7CCC">
            <w:pPr>
              <w:rPr>
                <w:rFonts w:cstheme="minorHAnsi"/>
                <w:bCs/>
                <w:sz w:val="24"/>
                <w:szCs w:val="24"/>
              </w:rPr>
            </w:pPr>
            <w:r w:rsidRPr="004048DB">
              <w:rPr>
                <w:rFonts w:cstheme="minorHAnsi"/>
                <w:bCs/>
                <w:sz w:val="24"/>
                <w:szCs w:val="24"/>
              </w:rPr>
              <w:t>Lunch</w:t>
            </w:r>
          </w:p>
        </w:tc>
        <w:tc>
          <w:tcPr>
            <w:tcW w:w="2449" w:type="dxa"/>
          </w:tcPr>
          <w:p w14:paraId="0D448301" w14:textId="6DEDC674" w:rsidR="00FB2DDA" w:rsidRPr="004048DB" w:rsidRDefault="00AD7CCC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AR/QA</w:t>
            </w:r>
          </w:p>
        </w:tc>
      </w:tr>
      <w:tr w:rsidR="00FB2DDA" w:rsidRPr="004048DB" w14:paraId="795C64A2" w14:textId="77777777" w:rsidTr="00AD7CCC">
        <w:trPr>
          <w:trHeight w:val="575"/>
        </w:trPr>
        <w:tc>
          <w:tcPr>
            <w:tcW w:w="1638" w:type="dxa"/>
          </w:tcPr>
          <w:p w14:paraId="12538802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13.30-14.00</w:t>
            </w:r>
          </w:p>
        </w:tc>
        <w:tc>
          <w:tcPr>
            <w:tcW w:w="5580" w:type="dxa"/>
          </w:tcPr>
          <w:p w14:paraId="299560B6" w14:textId="469CCA4E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the members</w:t>
            </w:r>
            <w:r w:rsidR="00AD7CCC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of the Internal Quality Assurance Unit, Team leaders of SER writing team</w:t>
            </w:r>
          </w:p>
        </w:tc>
        <w:tc>
          <w:tcPr>
            <w:tcW w:w="2449" w:type="dxa"/>
          </w:tcPr>
          <w:p w14:paraId="62ABF17E" w14:textId="01349AD3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Director/</w:t>
            </w:r>
            <w:r w:rsidR="00AD7CCC" w:rsidRPr="004048DB">
              <w:rPr>
                <w:rFonts w:cstheme="minorHAnsi"/>
                <w:sz w:val="24"/>
                <w:szCs w:val="24"/>
              </w:rPr>
              <w:t>I</w:t>
            </w:r>
            <w:r w:rsidRPr="004048DB">
              <w:rPr>
                <w:rFonts w:cstheme="minorHAnsi"/>
                <w:sz w:val="24"/>
                <w:szCs w:val="24"/>
              </w:rPr>
              <w:t>QAU</w:t>
            </w:r>
          </w:p>
        </w:tc>
      </w:tr>
      <w:tr w:rsidR="00FB2DDA" w:rsidRPr="004048DB" w14:paraId="1EFD65E1" w14:textId="77777777" w:rsidTr="00AD7CCC">
        <w:trPr>
          <w:trHeight w:val="566"/>
        </w:trPr>
        <w:tc>
          <w:tcPr>
            <w:tcW w:w="1638" w:type="dxa"/>
          </w:tcPr>
          <w:p w14:paraId="688D9056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14.00 -15.00</w:t>
            </w:r>
          </w:p>
        </w:tc>
        <w:tc>
          <w:tcPr>
            <w:tcW w:w="5580" w:type="dxa"/>
          </w:tcPr>
          <w:p w14:paraId="19E72C41" w14:textId="20A259FC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Non</w:t>
            </w:r>
            <w:r w:rsidR="00AD7CCC" w:rsidRPr="004048DB">
              <w:rPr>
                <w:rFonts w:cstheme="minorHAnsi"/>
                <w:sz w:val="24"/>
                <w:szCs w:val="24"/>
              </w:rPr>
              <w:t>-a</w:t>
            </w:r>
            <w:r w:rsidRPr="004048DB">
              <w:rPr>
                <w:rFonts w:cstheme="minorHAnsi"/>
                <w:sz w:val="24"/>
                <w:szCs w:val="24"/>
              </w:rPr>
              <w:t>cademic</w:t>
            </w:r>
            <w:r w:rsidR="00AD7CCC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staff of Administrative Sections (with Tea)</w:t>
            </w:r>
          </w:p>
        </w:tc>
        <w:tc>
          <w:tcPr>
            <w:tcW w:w="2449" w:type="dxa"/>
          </w:tcPr>
          <w:p w14:paraId="54997A80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Registrar</w:t>
            </w:r>
          </w:p>
        </w:tc>
      </w:tr>
      <w:tr w:rsidR="00FB2DDA" w:rsidRPr="004048DB" w14:paraId="77A87F6B" w14:textId="77777777" w:rsidTr="00AD7CCC">
        <w:trPr>
          <w:trHeight w:val="551"/>
        </w:trPr>
        <w:tc>
          <w:tcPr>
            <w:tcW w:w="1638" w:type="dxa"/>
          </w:tcPr>
          <w:p w14:paraId="7A3A395C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15.00 -15.30</w:t>
            </w:r>
          </w:p>
        </w:tc>
        <w:tc>
          <w:tcPr>
            <w:tcW w:w="5580" w:type="dxa"/>
          </w:tcPr>
          <w:p w14:paraId="26B76959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the Librarian and Staff, Observing facilities</w:t>
            </w:r>
          </w:p>
        </w:tc>
        <w:tc>
          <w:tcPr>
            <w:tcW w:w="2449" w:type="dxa"/>
          </w:tcPr>
          <w:p w14:paraId="65513699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Librarian</w:t>
            </w:r>
          </w:p>
        </w:tc>
      </w:tr>
      <w:tr w:rsidR="00FB2DDA" w:rsidRPr="004048DB" w14:paraId="500E2ABA" w14:textId="77777777" w:rsidTr="00AD7CCC">
        <w:trPr>
          <w:trHeight w:val="593"/>
        </w:trPr>
        <w:tc>
          <w:tcPr>
            <w:tcW w:w="1638" w:type="dxa"/>
          </w:tcPr>
          <w:p w14:paraId="162D2508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15.30-16.00</w:t>
            </w:r>
          </w:p>
        </w:tc>
        <w:tc>
          <w:tcPr>
            <w:tcW w:w="5580" w:type="dxa"/>
          </w:tcPr>
          <w:p w14:paraId="5CF272CE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Senior Student Counsellors/ Student Counsellor; Observing facilities</w:t>
            </w:r>
          </w:p>
        </w:tc>
        <w:tc>
          <w:tcPr>
            <w:tcW w:w="2449" w:type="dxa"/>
          </w:tcPr>
          <w:p w14:paraId="5C2B2CF0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Snr. Student</w:t>
            </w:r>
          </w:p>
          <w:p w14:paraId="7F67E6CC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Counsellor</w:t>
            </w:r>
          </w:p>
        </w:tc>
      </w:tr>
      <w:tr w:rsidR="00FB2DDA" w:rsidRPr="004048DB" w14:paraId="7CCA70B4" w14:textId="77777777" w:rsidTr="00AD7CCC">
        <w:trPr>
          <w:trHeight w:val="551"/>
        </w:trPr>
        <w:tc>
          <w:tcPr>
            <w:tcW w:w="1638" w:type="dxa"/>
          </w:tcPr>
          <w:p w14:paraId="4A89FCE8" w14:textId="77777777" w:rsidR="00FB2DDA" w:rsidRPr="004048DB" w:rsidRDefault="001A064A" w:rsidP="001A064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16.00-15.30</w:t>
            </w:r>
          </w:p>
        </w:tc>
        <w:tc>
          <w:tcPr>
            <w:tcW w:w="5580" w:type="dxa"/>
          </w:tcPr>
          <w:p w14:paraId="2AB83A3B" w14:textId="77777777" w:rsidR="00FB2DDA" w:rsidRPr="004048DB" w:rsidRDefault="001A064A" w:rsidP="001A064A">
            <w:pPr>
              <w:tabs>
                <w:tab w:val="left" w:pos="2160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the Head and Staff of the ELTU; Observing facilities</w:t>
            </w:r>
          </w:p>
        </w:tc>
        <w:tc>
          <w:tcPr>
            <w:tcW w:w="2449" w:type="dxa"/>
          </w:tcPr>
          <w:p w14:paraId="789EBD20" w14:textId="77777777" w:rsidR="00FB2DDA" w:rsidRPr="004048DB" w:rsidRDefault="001A064A" w:rsidP="001A064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ELTU</w:t>
            </w:r>
          </w:p>
        </w:tc>
      </w:tr>
      <w:tr w:rsidR="00FB2DDA" w:rsidRPr="004048DB" w14:paraId="5CDA003E" w14:textId="77777777" w:rsidTr="00AD7CCC">
        <w:trPr>
          <w:trHeight w:val="283"/>
        </w:trPr>
        <w:tc>
          <w:tcPr>
            <w:tcW w:w="1638" w:type="dxa"/>
          </w:tcPr>
          <w:p w14:paraId="7D52A1CC" w14:textId="77777777" w:rsidR="00FB2DDA" w:rsidRPr="004048DB" w:rsidRDefault="001A064A" w:rsidP="00FB2DD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15.30- 18.30</w:t>
            </w:r>
          </w:p>
        </w:tc>
        <w:tc>
          <w:tcPr>
            <w:tcW w:w="5580" w:type="dxa"/>
          </w:tcPr>
          <w:p w14:paraId="66160B6A" w14:textId="77777777" w:rsidR="00FB2DDA" w:rsidRPr="004048DB" w:rsidRDefault="001A064A" w:rsidP="001A064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Review of documents</w:t>
            </w:r>
          </w:p>
        </w:tc>
        <w:tc>
          <w:tcPr>
            <w:tcW w:w="2449" w:type="dxa"/>
          </w:tcPr>
          <w:p w14:paraId="76C0C888" w14:textId="77777777" w:rsidR="00FB2DDA" w:rsidRPr="004048DB" w:rsidRDefault="001A064A" w:rsidP="001A064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Director/IQAU</w:t>
            </w:r>
          </w:p>
        </w:tc>
      </w:tr>
      <w:tr w:rsidR="00FB2DDA" w:rsidRPr="004048DB" w14:paraId="13C36257" w14:textId="77777777" w:rsidTr="00AD7CCC">
        <w:trPr>
          <w:trHeight w:val="566"/>
        </w:trPr>
        <w:tc>
          <w:tcPr>
            <w:tcW w:w="1638" w:type="dxa"/>
          </w:tcPr>
          <w:p w14:paraId="324827A9" w14:textId="77777777" w:rsidR="00FB2DDA" w:rsidRPr="004048DB" w:rsidRDefault="001A064A" w:rsidP="00FB2DDA">
            <w:pPr>
              <w:rPr>
                <w:rFonts w:cstheme="minorHAnsi"/>
                <w:bCs/>
                <w:sz w:val="24"/>
                <w:szCs w:val="24"/>
              </w:rPr>
            </w:pPr>
            <w:r w:rsidRPr="004048DB">
              <w:rPr>
                <w:rFonts w:cstheme="minorHAnsi"/>
                <w:bCs/>
                <w:sz w:val="24"/>
                <w:szCs w:val="24"/>
              </w:rPr>
              <w:t>18.30-20.30</w:t>
            </w:r>
          </w:p>
        </w:tc>
        <w:tc>
          <w:tcPr>
            <w:tcW w:w="5580" w:type="dxa"/>
          </w:tcPr>
          <w:p w14:paraId="15264FC5" w14:textId="77777777" w:rsidR="00FB2DDA" w:rsidRPr="004048DB" w:rsidRDefault="001A064A" w:rsidP="00AD7CCC">
            <w:pPr>
              <w:rPr>
                <w:rFonts w:cstheme="minorHAnsi"/>
                <w:bCs/>
                <w:sz w:val="24"/>
                <w:szCs w:val="24"/>
              </w:rPr>
            </w:pPr>
            <w:r w:rsidRPr="004048DB">
              <w:rPr>
                <w:rFonts w:cstheme="minorHAnsi"/>
                <w:bCs/>
                <w:sz w:val="24"/>
                <w:szCs w:val="24"/>
              </w:rPr>
              <w:t>Discussion among members of the Review Team</w:t>
            </w:r>
          </w:p>
        </w:tc>
        <w:tc>
          <w:tcPr>
            <w:tcW w:w="2449" w:type="dxa"/>
          </w:tcPr>
          <w:p w14:paraId="79CEF614" w14:textId="77777777" w:rsidR="00FB2DDA" w:rsidRPr="004048DB" w:rsidRDefault="00FB2DDA" w:rsidP="00FB2DD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C7450E9" w14:textId="77777777" w:rsidR="00AD7CCC" w:rsidRPr="004048DB" w:rsidRDefault="00AD7CCC" w:rsidP="00AD7CCC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12899328"/>
      <w:r w:rsidRPr="004048DB">
        <w:rPr>
          <w:rFonts w:cstheme="minorHAnsi"/>
          <w:b/>
          <w:bCs/>
          <w:sz w:val="24"/>
          <w:szCs w:val="24"/>
        </w:rPr>
        <w:t>QUALITY ASSURANCE COUNCIL OF THE UGC</w:t>
      </w:r>
    </w:p>
    <w:p w14:paraId="0550C713" w14:textId="42407489" w:rsidR="00AD7CCC" w:rsidRPr="004048DB" w:rsidRDefault="00AD7CCC" w:rsidP="00AD7CCC">
      <w:pPr>
        <w:jc w:val="center"/>
        <w:rPr>
          <w:rFonts w:cstheme="minorHAnsi"/>
          <w:b/>
          <w:bCs/>
          <w:sz w:val="24"/>
          <w:szCs w:val="24"/>
        </w:rPr>
      </w:pPr>
      <w:r w:rsidRPr="004048DB">
        <w:rPr>
          <w:rFonts w:cstheme="minorHAnsi"/>
          <w:b/>
          <w:bCs/>
          <w:sz w:val="24"/>
          <w:szCs w:val="24"/>
        </w:rPr>
        <w:t>INSTITUTIONAL</w:t>
      </w:r>
      <w:r w:rsidRPr="004048DB">
        <w:rPr>
          <w:rFonts w:cstheme="minorHAnsi"/>
          <w:b/>
          <w:bCs/>
          <w:sz w:val="24"/>
          <w:szCs w:val="24"/>
        </w:rPr>
        <w:t xml:space="preserve"> REVIEWS</w:t>
      </w:r>
    </w:p>
    <w:bookmarkEnd w:id="0"/>
    <w:p w14:paraId="06F1E1DF" w14:textId="77777777" w:rsidR="00AD7CCC" w:rsidRPr="004048DB" w:rsidRDefault="00AD7CCC" w:rsidP="00AD7CCC">
      <w:pPr>
        <w:jc w:val="center"/>
        <w:rPr>
          <w:rFonts w:cstheme="minorHAnsi"/>
          <w:b/>
          <w:bCs/>
          <w:sz w:val="24"/>
          <w:szCs w:val="24"/>
        </w:rPr>
      </w:pPr>
      <w:r w:rsidRPr="004048DB">
        <w:rPr>
          <w:rFonts w:cstheme="minorHAnsi"/>
          <w:b/>
          <w:bCs/>
          <w:sz w:val="24"/>
          <w:szCs w:val="24"/>
        </w:rPr>
        <w:t>GENERIC SCHEDULE FOR SITE VISIT</w:t>
      </w:r>
    </w:p>
    <w:p w14:paraId="5A4C2C1F" w14:textId="72AA4206" w:rsidR="0033735A" w:rsidRPr="004048DB" w:rsidRDefault="0033735A" w:rsidP="00302F8E">
      <w:pPr>
        <w:jc w:val="center"/>
        <w:rPr>
          <w:rFonts w:cstheme="minorHAnsi"/>
          <w:b/>
          <w:sz w:val="24"/>
          <w:szCs w:val="24"/>
        </w:rPr>
      </w:pPr>
    </w:p>
    <w:p w14:paraId="08B3C8A2" w14:textId="58D0B12B" w:rsidR="00AD7CCC" w:rsidRPr="004048DB" w:rsidRDefault="00AD7CCC" w:rsidP="00302F8E">
      <w:pPr>
        <w:jc w:val="center"/>
        <w:rPr>
          <w:rFonts w:cstheme="minorHAnsi"/>
          <w:b/>
          <w:sz w:val="24"/>
          <w:szCs w:val="24"/>
        </w:rPr>
      </w:pPr>
    </w:p>
    <w:p w14:paraId="59299CE1" w14:textId="77777777" w:rsidR="00AD7CCC" w:rsidRPr="004048DB" w:rsidRDefault="00AD7CCC" w:rsidP="00302F8E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9844" w:type="dxa"/>
        <w:tblLook w:val="04A0" w:firstRow="1" w:lastRow="0" w:firstColumn="1" w:lastColumn="0" w:noHBand="0" w:noVBand="1"/>
      </w:tblPr>
      <w:tblGrid>
        <w:gridCol w:w="4922"/>
        <w:gridCol w:w="4922"/>
      </w:tblGrid>
      <w:tr w:rsidR="00072210" w:rsidRPr="004048DB" w14:paraId="03649A05" w14:textId="77777777" w:rsidTr="004048DB">
        <w:trPr>
          <w:trHeight w:val="350"/>
        </w:trPr>
        <w:tc>
          <w:tcPr>
            <w:tcW w:w="9844" w:type="dxa"/>
            <w:gridSpan w:val="2"/>
          </w:tcPr>
          <w:p w14:paraId="374594A7" w14:textId="617F5BF2" w:rsidR="00072210" w:rsidRPr="004048DB" w:rsidRDefault="00072210" w:rsidP="0033735A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lastRenderedPageBreak/>
              <w:t>Day 2</w:t>
            </w:r>
            <w:r w:rsidR="00943D09" w:rsidRPr="004048DB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4048DB">
              <w:rPr>
                <w:rFonts w:cstheme="minorHAnsi"/>
                <w:b/>
                <w:sz w:val="24"/>
                <w:szCs w:val="24"/>
              </w:rPr>
              <w:t>Tuesday)</w:t>
            </w:r>
          </w:p>
        </w:tc>
      </w:tr>
      <w:tr w:rsidR="0061406D" w:rsidRPr="004048DB" w14:paraId="691425C0" w14:textId="77777777" w:rsidTr="00943D09">
        <w:trPr>
          <w:trHeight w:val="422"/>
        </w:trPr>
        <w:tc>
          <w:tcPr>
            <w:tcW w:w="4922" w:type="dxa"/>
          </w:tcPr>
          <w:p w14:paraId="45757301" w14:textId="77777777" w:rsidR="0061406D" w:rsidRPr="004048DB" w:rsidRDefault="0061406D" w:rsidP="006140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048DB">
              <w:rPr>
                <w:rFonts w:cstheme="minorHAnsi"/>
                <w:b/>
                <w:sz w:val="24"/>
                <w:szCs w:val="24"/>
              </w:rPr>
              <w:t>Time :</w:t>
            </w:r>
            <w:proofErr w:type="gramEnd"/>
            <w:r w:rsidRPr="004048DB">
              <w:rPr>
                <w:rFonts w:cstheme="minorHAnsi"/>
                <w:b/>
                <w:sz w:val="24"/>
                <w:szCs w:val="24"/>
              </w:rPr>
              <w:t xml:space="preserve"> 8.00 a.m. – 12.30 p.m</w:t>
            </w:r>
          </w:p>
        </w:tc>
        <w:tc>
          <w:tcPr>
            <w:tcW w:w="4922" w:type="dxa"/>
          </w:tcPr>
          <w:p w14:paraId="45C9C840" w14:textId="77777777" w:rsidR="0061406D" w:rsidRPr="004048DB" w:rsidRDefault="0061406D" w:rsidP="006140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048DB">
              <w:rPr>
                <w:rFonts w:cstheme="minorHAnsi"/>
                <w:b/>
                <w:sz w:val="24"/>
                <w:szCs w:val="24"/>
              </w:rPr>
              <w:t>Time :</w:t>
            </w:r>
            <w:proofErr w:type="gramEnd"/>
            <w:r w:rsidRPr="004048DB">
              <w:rPr>
                <w:rFonts w:cstheme="minorHAnsi"/>
                <w:b/>
                <w:sz w:val="24"/>
                <w:szCs w:val="24"/>
              </w:rPr>
              <w:t xml:space="preserve"> 8.00 a.m. – 12.30 </w:t>
            </w:r>
            <w:proofErr w:type="spellStart"/>
            <w:r w:rsidRPr="004048DB">
              <w:rPr>
                <w:rFonts w:cstheme="minorHAnsi"/>
                <w:b/>
                <w:sz w:val="24"/>
                <w:szCs w:val="24"/>
              </w:rPr>
              <w:t>p.m</w:t>
            </w:r>
            <w:proofErr w:type="spellEnd"/>
          </w:p>
        </w:tc>
      </w:tr>
      <w:tr w:rsidR="0061406D" w:rsidRPr="004048DB" w14:paraId="0681A352" w14:textId="77777777" w:rsidTr="00943D09">
        <w:trPr>
          <w:trHeight w:val="368"/>
        </w:trPr>
        <w:tc>
          <w:tcPr>
            <w:tcW w:w="4922" w:type="dxa"/>
          </w:tcPr>
          <w:p w14:paraId="44F9232C" w14:textId="77777777" w:rsidR="0061406D" w:rsidRPr="004048DB" w:rsidRDefault="0061406D" w:rsidP="006140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Team 1</w:t>
            </w:r>
          </w:p>
        </w:tc>
        <w:tc>
          <w:tcPr>
            <w:tcW w:w="4922" w:type="dxa"/>
          </w:tcPr>
          <w:p w14:paraId="24C72275" w14:textId="77777777" w:rsidR="0061406D" w:rsidRPr="004048DB" w:rsidRDefault="0061406D" w:rsidP="006140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Team 2</w:t>
            </w:r>
          </w:p>
        </w:tc>
      </w:tr>
      <w:tr w:rsidR="00943D09" w:rsidRPr="004048DB" w14:paraId="17883E7D" w14:textId="77777777" w:rsidTr="004E6A04">
        <w:trPr>
          <w:trHeight w:val="422"/>
        </w:trPr>
        <w:tc>
          <w:tcPr>
            <w:tcW w:w="4922" w:type="dxa"/>
          </w:tcPr>
          <w:p w14:paraId="20220BDA" w14:textId="21B99CF1" w:rsidR="00943D09" w:rsidRPr="004048DB" w:rsidRDefault="00943D09" w:rsidP="0061406D">
            <w:pPr>
              <w:tabs>
                <w:tab w:val="left" w:pos="544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 xml:space="preserve">Faculty 1                                                       </w:t>
            </w:r>
          </w:p>
        </w:tc>
        <w:tc>
          <w:tcPr>
            <w:tcW w:w="4922" w:type="dxa"/>
          </w:tcPr>
          <w:p w14:paraId="366338D6" w14:textId="68C68531" w:rsidR="00943D09" w:rsidRPr="004048DB" w:rsidRDefault="00943D09" w:rsidP="0061406D">
            <w:pPr>
              <w:tabs>
                <w:tab w:val="left" w:pos="544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Faculty 2</w:t>
            </w:r>
          </w:p>
        </w:tc>
      </w:tr>
      <w:tr w:rsidR="0061406D" w:rsidRPr="004048DB" w14:paraId="66DCA552" w14:textId="77777777" w:rsidTr="00560D19">
        <w:trPr>
          <w:trHeight w:val="2649"/>
        </w:trPr>
        <w:tc>
          <w:tcPr>
            <w:tcW w:w="4922" w:type="dxa"/>
          </w:tcPr>
          <w:p w14:paraId="60D20598" w14:textId="77777777" w:rsidR="009C170B" w:rsidRPr="004048DB" w:rsidRDefault="009C170B" w:rsidP="009C170B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8.00 — 8.45 Meeting with the Dean, Heads of    </w:t>
            </w:r>
          </w:p>
          <w:p w14:paraId="742D7D4B" w14:textId="77777777" w:rsidR="0061406D" w:rsidRPr="004048DB" w:rsidRDefault="009C170B" w:rsidP="009C170B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                             Departments, Coordinators   </w:t>
            </w:r>
          </w:p>
          <w:p w14:paraId="102CA7BA" w14:textId="22F0991F" w:rsidR="000D6E9D" w:rsidRPr="004048DB" w:rsidRDefault="000D6E9D" w:rsidP="009C170B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8.50 — 9.20 Meeting with Academic</w:t>
            </w:r>
            <w:r w:rsidR="00943D09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staff</w:t>
            </w:r>
          </w:p>
          <w:p w14:paraId="1C2B3941" w14:textId="77777777" w:rsidR="000D6E9D" w:rsidRPr="004048DB" w:rsidRDefault="000D6E9D" w:rsidP="009C170B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C09F470" wp14:editId="14F34A5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125730</wp:posOffset>
                      </wp:positionV>
                      <wp:extent cx="18192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25FBEB" id="Straight Connector 1" o:spid="_x0000_s1026" style="position:absolute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9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yr6AEAADUEAAAOAAAAZHJzL2Uyb0RvYy54bWysU02P0zAQvSPxHyzfaZJKhW7UdA+tlguC&#10;imW5ex27seQvjU2T/HvGTprdBSS0iIvlsee9mfc83t0ORpOLgKCcbWi1KikRlrtW2XNDH77dvdtS&#10;EiKzLdPOioaOItDb/ds3u97XYu06p1sBBElsqHvf0C5GXxdF4J0wLKycFxYvpQPDIoZwLlpgPbIb&#10;XazL8n3RO2g9OC5CwNPjdEn3mV9KweMXKYOIRDcUe4t5hbw+prXY71h9BuY7xec22D90YZiyWHSh&#10;OrLIyA9Qv1EZxcEFJ+OKO1M4KRUXWQOqqcpf1Nx3zIusBc0JfrEp/D9a/vlyAqJafDtKLDP4RPcR&#10;mDp3kRyctWigA1Iln3ofakw/2BPMUfAnSKIHCYZIrfz3RJNOUBgZssvj4rIYIuF4WG2rm/WHDSUc&#10;7242600iLyaWhPUQ4kfhDEmbhmplkwesZpdPIU6p15R0rC3pkXSzRcoUB6dVe6e0zkGaI3HQQC4M&#10;JyAOWQkWe5GV6I4sdFNSGEMK5q60xeaS9Els3sVRi6n0VyHRvCRqqv2yHONc2HgtqS1mJ5jE5hZg&#10;+XfgnJ+gIo/0a8ALIld2Ni5go6yDP1V/cklO+VcHJt3JgkfXjnkMsjU4m/kF53+Uhv95nOFPv33/&#10;EwAA//8DAFBLAwQUAAYACAAAACEAYlA4ANwAAAAHAQAADwAAAGRycy9kb3ducmV2LnhtbEyPQU/D&#10;MAyF70j8h8hI3Fi6gWDrmk5QaReQNrFx4Jg1Xlstcaok67p/jznByX56T8+fi9XorBgwxM6Tgukk&#10;A4FUe9NRo+Brv36Yg4hJk9HWEyq4YoRVeXtT6Nz4C33isEuN4BKKuVbQptTnUsa6RafjxPdI7B19&#10;cDqxDI00QV+43Fk5y7Jn6XRHfKHVPVYt1qfd2SlY2+8rbYa3zu/faWNOttqGj0qp+7vxdQki4Zj+&#10;wvCLz+hQMtPBn8lEYVk/cZDHgh9gezZ/WYA48DJ9BFkW8j9/+QMAAP//AwBQSwECLQAUAAYACAAA&#10;ACEAtoM4kv4AAADhAQAAEwAAAAAAAAAAAAAAAAAAAAAAW0NvbnRlbnRfVHlwZXNdLnhtbFBLAQIt&#10;ABQABgAIAAAAIQA4/SH/1gAAAJQBAAALAAAAAAAAAAAAAAAAAC8BAABfcmVscy8ucmVsc1BLAQIt&#10;ABQABgAIAAAAIQCKCTyr6AEAADUEAAAOAAAAAAAAAAAAAAAAAC4CAABkcnMvZTJvRG9jLnhtbFBL&#10;AQItABQABgAIAAAAIQBiUDgA3AAAAAcBAAAPAAAAAAAAAAAAAAAAAEIEAABkcnMvZG93bnJldi54&#10;bWxQSwUGAAAAAAQABADzAAAASwUAAAAA&#10;" strokecolor="black [3213]" strokeweight="1.25pt">
                      <v:stroke dashstyle="3 1"/>
                    </v:line>
                  </w:pict>
                </mc:Fallback>
              </mc:AlternateContent>
            </w:r>
            <w:r w:rsidRPr="004048DB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41402C4F" w14:textId="77777777" w:rsidR="000D6E9D" w:rsidRPr="004048DB" w:rsidRDefault="000D6E9D" w:rsidP="000D6E9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9.30 — 9.45 Tea Break</w:t>
            </w:r>
          </w:p>
          <w:p w14:paraId="55F0A74B" w14:textId="77777777" w:rsidR="000D6E9D" w:rsidRPr="004048DB" w:rsidRDefault="000D6E9D" w:rsidP="000D6E9D">
            <w:pPr>
              <w:tabs>
                <w:tab w:val="left" w:pos="3165"/>
              </w:tabs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478141E" wp14:editId="1DA8B04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99060</wp:posOffset>
                      </wp:positionV>
                      <wp:extent cx="18192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6E651E" id="Straight Connector 2" o:spid="_x0000_s1026" style="position:absolute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7.8pt" to="143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A+6AEAADUEAAAOAAAAZHJzL2Uyb0RvYy54bWysU02P0zAQvSPxHyzfaT6kQjdquodWywVB&#10;xbLcvY7dWPKXxqZJ/z1jJ83uAhJaxMXy2G/ezHseb29Ho8lZQFDOtrRalZQIy12n7KmlD9/u3m0o&#10;CZHZjmlnRUsvItDb3ds328E3ona9050AgiQ2NINvaR+jb4oi8F4YFlbOC4uX0oFhEUM4FR2wAdmN&#10;LuqyfF8MDjoPjosQ8PQwXdJd5pdS8PhFyiAi0S3F3mJeIa+PaS12W9acgPle8bkN9g9dGKYsFl2o&#10;Diwy8gPUb1RGcXDBybjizhROSsVF1oBqqvIXNfc98yJrQXOCX2wK/4+Wfz4fgaiupTUllhl8ovsI&#10;TJ36SPbOWjTQAamTT4MPDcL39ghzFPwRkuhRgiFSK/8dRyDbgMLImF2+LC6LMRKOh9Wmuqk/rCnh&#10;eHezrteJvJhYEpuHED8KZ0jatFQrmzxgDTt/CnGCXiHpWFsyIOl6g5QpDk6r7k5pnYM0R2KvgZwZ&#10;TkAcq7nYC1SiO7DQT6BwCSmYgdpic0n6JDbv4kWLqfRXIdG8JGqq/bIc41zYeC2pLaJTmsTmlsTy&#10;74kzPqWKPNKvSV4ycmVn45JslHXwp+pPLskJf3Vg0p0seHTdJY9BtgZnM7/g/I/S8D+Pc/rTb9/9&#10;BAAA//8DAFBLAwQUAAYACAAAACEAtvQkgNwAAAAHAQAADwAAAGRycy9kb3ducmV2LnhtbEyOzU7D&#10;MBCE70i8g7VI3KjTCvoT4lQQqReQimg59OjGSxLVXke2m6Zvz3KC02p2RjNfsR6dFQOG2HlSMJ1k&#10;IJBqbzpqFHztNw9LEDFpMtp6QgVXjLAub28KnRt/oU8cdqkRXEIx1wralPpcyli36HSc+B6JvW8f&#10;nE4sQyNN0Bcud1bOsmwune6IF1rdY9VifdqdnYKNPVxpO7x2fv9GW3Oy1Ud4r5S6vxtfnkEkHNNf&#10;GH7xGR1KZjr6M5koLOtHDvJ5moNge7ZcrEAc+bGYgiwL+Z+//AEAAP//AwBQSwECLQAUAAYACAAA&#10;ACEAtoM4kv4AAADhAQAAEwAAAAAAAAAAAAAAAAAAAAAAW0NvbnRlbnRfVHlwZXNdLnhtbFBLAQIt&#10;ABQABgAIAAAAIQA4/SH/1gAAAJQBAAALAAAAAAAAAAAAAAAAAC8BAABfcmVscy8ucmVsc1BLAQIt&#10;ABQABgAIAAAAIQD2bCA+6AEAADUEAAAOAAAAAAAAAAAAAAAAAC4CAABkcnMvZTJvRG9jLnhtbFBL&#10;AQItABQABgAIAAAAIQC29CSA3AAAAAcBAAAPAAAAAAAAAAAAAAAAAEIEAABkcnMvZG93bnJldi54&#10;bWxQSwUGAAAAAAQABADzAAAASwUAAAAA&#10;" strokecolor="black [3213]" strokeweight="1.25pt">
                      <v:stroke dashstyle="3 1"/>
                    </v:line>
                  </w:pict>
                </mc:Fallback>
              </mc:AlternateContent>
            </w:r>
            <w:r w:rsidRPr="004048DB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0C4EC4DC" w14:textId="3BFE4AD7" w:rsidR="000D6E9D" w:rsidRPr="004048DB" w:rsidRDefault="000D6E9D" w:rsidP="000D6E9D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9.45 - 10.15 Meeting with Non-Academic</w:t>
            </w:r>
            <w:r w:rsidR="00943D09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staff</w:t>
            </w:r>
          </w:p>
          <w:p w14:paraId="44E2F2E1" w14:textId="363B6C4B" w:rsidR="000D6E9D" w:rsidRPr="004048DB" w:rsidRDefault="000D6E9D" w:rsidP="000D6E9D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10.20 </w:t>
            </w:r>
            <w:r w:rsidR="00943D09" w:rsidRPr="004048DB">
              <w:rPr>
                <w:rFonts w:cstheme="minorHAnsi"/>
                <w:sz w:val="24"/>
                <w:szCs w:val="24"/>
              </w:rPr>
              <w:t>-</w:t>
            </w:r>
            <w:r w:rsidRPr="004048DB">
              <w:rPr>
                <w:rFonts w:cstheme="minorHAnsi"/>
                <w:sz w:val="24"/>
                <w:szCs w:val="24"/>
              </w:rPr>
              <w:t xml:space="preserve"> 11.15 Meeting with Students</w:t>
            </w:r>
          </w:p>
          <w:p w14:paraId="518C7C1A" w14:textId="77777777" w:rsidR="000D6E9D" w:rsidRPr="004048DB" w:rsidRDefault="000D6E9D" w:rsidP="000D6E9D">
            <w:pPr>
              <w:tabs>
                <w:tab w:val="left" w:pos="3165"/>
              </w:tabs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Observing Facilities</w:t>
            </w:r>
          </w:p>
        </w:tc>
        <w:tc>
          <w:tcPr>
            <w:tcW w:w="4922" w:type="dxa"/>
          </w:tcPr>
          <w:p w14:paraId="1581CD89" w14:textId="77777777" w:rsidR="00D12690" w:rsidRPr="004048DB" w:rsidRDefault="00D12690" w:rsidP="0033735A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8.00 — 8.45 Meeting with the Dean, Heads</w:t>
            </w:r>
          </w:p>
          <w:p w14:paraId="2FB6BD50" w14:textId="77777777" w:rsidR="0061406D" w:rsidRPr="004048DB" w:rsidRDefault="00D12690" w:rsidP="00D12690">
            <w:pPr>
              <w:ind w:firstLine="720"/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of Departments, Coordinators</w:t>
            </w:r>
          </w:p>
          <w:p w14:paraId="108976EA" w14:textId="032EF875" w:rsidR="00D71061" w:rsidRPr="004048DB" w:rsidRDefault="00D12690" w:rsidP="00D12690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8.50 — 9.20 Meeting with Academic</w:t>
            </w:r>
            <w:r w:rsidR="00943D09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staff</w:t>
            </w:r>
          </w:p>
          <w:p w14:paraId="04A3A21D" w14:textId="77777777" w:rsidR="00D71061" w:rsidRPr="004048DB" w:rsidRDefault="00D71061" w:rsidP="00D71061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B800E93" wp14:editId="2ABC1BB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116205</wp:posOffset>
                      </wp:positionV>
                      <wp:extent cx="18192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587ECB" id="Straight Connector 3" o:spid="_x0000_s1026" style="position:absolute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9.15pt" to="142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tN6QEAADUEAAAOAAAAZHJzL2Uyb0RvYy54bWysU8GO0zAQvSPxD5bvNElXhW7UdA+tlguC&#10;il24ex27sWR7LNs0yd8zdtIsC0gIxMXy2G/ezHse7+4Go8lF+KDANrRalZQIy6FV9tzQL4/3b7aU&#10;hMhsyzRY0dBRBHq3f/1q17tarKED3QpPkMSGuncN7WJ0dVEE3gnDwgqcsHgpwRsWMfTnovWsR3aj&#10;i3VZvi168K3zwEUIeHqcLuk+80spePwkZRCR6IZibzGvPq9PaS32O1afPXOd4nMb7B+6MExZLLpQ&#10;HVlk5JtXv1AZxT0EkHHFwRQgpeIia0A1VfmTmoeOOZG1oDnBLTaF/0fLP15Onqi2oTeUWGbwiR6i&#10;Z+rcRXIAa9FA8OQm+dS7UCP8YE9+joI7+SR6kN4QqZX7iiOQbUBhZMguj4vLYoiE42G1rW7X7zaU&#10;cLy73aw3ibyYWBKb8yG+F2BI2jRUK5s8YDW7fAhxgl4h6Vhb0iPpZouUKQ6gVXuvtM5BmiNx0J5c&#10;GE5AHKq52AtUojuy0E2gMIYUzEBtsbkkfRKbd3HUYir9WUg0L4maar8sxzgXNl5LaovolCaxuSWx&#10;/HPijE+pIo/03yQvGbky2LgkG2XB/676s0tywl8dmHQnC56gHfMYZGtwNvMLzv8oDf+PcU5//u37&#10;7wAAAP//AwBQSwMEFAAGAAgAAAAhAPWIRWXdAAAACAEAAA8AAABkcnMvZG93bnJldi54bWxMj8FO&#10;wzAQRO9I/IO1SNxapwVBCHEqiNQLSK1oOXB04yWJaq8j203Tv2c5wXFmVjNvy9XkrBgxxN6TgsU8&#10;A4HUeNNTq+Bzv57lIGLSZLT1hAouGGFVXV+VujD+TB847lIruIRioRV0KQ2FlLHp0Ok49wMSZ98+&#10;OJ1YhlaaoM9c7qxcZtmDdLonXuj0gHWHzXF3cgrW9utCm/G19/s32pijrbfhvVbq9mZ6eQaRcEp/&#10;x/CLz+hQMdPBn8hEYRXMFkye2M/vQHC+zO8fQRzYeMpBVqX8/0D1AwAA//8DAFBLAQItABQABgAI&#10;AAAAIQC2gziS/gAAAOEBAAATAAAAAAAAAAAAAAAAAAAAAABbQ29udGVudF9UeXBlc10ueG1sUEsB&#10;Ai0AFAAGAAgAAAAhADj9If/WAAAAlAEAAAsAAAAAAAAAAAAAAAAALwEAAF9yZWxzLy5yZWxzUEsB&#10;Ai0AFAAGAAgAAAAhACKwK03pAQAANQQAAA4AAAAAAAAAAAAAAAAALgIAAGRycy9lMm9Eb2MueG1s&#10;UEsBAi0AFAAGAAgAAAAhAPWIRWXdAAAACAEAAA8AAAAAAAAAAAAAAAAAQwQAAGRycy9kb3ducmV2&#10;LnhtbFBLBQYAAAAABAAEAPMAAABNBQAAAAA=&#10;" strokecolor="black [3213]" strokeweight="1.25pt">
                      <v:stroke dashstyle="3 1"/>
                    </v:line>
                  </w:pict>
                </mc:Fallback>
              </mc:AlternateContent>
            </w:r>
          </w:p>
          <w:p w14:paraId="148EE15E" w14:textId="77777777" w:rsidR="00D71061" w:rsidRPr="004048DB" w:rsidRDefault="00D71061" w:rsidP="00D71061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80B85E" wp14:editId="1E2DA30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241300</wp:posOffset>
                      </wp:positionV>
                      <wp:extent cx="181927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71754D" id="Straight Connector 4" o:spid="_x0000_s1026" style="position:absolute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9pt" to="141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MF0AEAAIEDAAAOAAAAZHJzL2Uyb0RvYy54bWysU02P0zAQvSPxHyzfqdtqC92o6R5aLRcE&#10;lXaX+6xjJ5b8JY9p2n/P2AnVAjdEDpZnxvM87/ll93Bxlp1VQhN8y1eLJWfKy9AZ37f85fnxw5Yz&#10;zOA7sMGrll8V8of9+3e7MTZqHYZgO5UYgXhsxtjyIefYCIFyUA5wEaLyVNQhOcgUpl50CUZCd1as&#10;l8uPYgypiylIhUjZ41Tk+4qvtZL5m9aoMrMtp9lyXVNdX8sq9jto+gRxMHIeA/5hCgfG06U3qCNk&#10;YD+S+QvKGZkCBp0XMjgRtDZSVQ7EZrX8g83TAFFVLiQOxptM+P9g5dfzKTHTtfyOMw+OnugpJzD9&#10;kNkheE8ChsTuik5jxIaOH/wpzRHGUyqkLzo5pq2J38kCVQYixi5V5etNZXXJTFJytV3drz9tOJNU&#10;u9+sNwVcTCgFLSbMn1VwrGxabo0vGkAD5y+Yp6O/jpS0D4/GWspDYz0bCX+zrehAdtIWMl3kIhFE&#10;33MGtiefypwqJAZrutJeuvGKB5vYGcgq5LAujM80MmcWMFOBeNRvnva31jLPEXCYmgmoBPNB6wu4&#10;ql6cCRQlJ+3K7jV01yqpKBG9c1Vj9mQx0tuY9m//nP1PAAAA//8DAFBLAwQUAAYACAAAACEAnSZd&#10;7d4AAAAIAQAADwAAAGRycy9kb3ducmV2LnhtbEyPwU7DMBBE70j8g7WVuLVOExGFEKdCSD2A4EBB&#10;6nUbb+OosR1ipw1/z3Kix50Zzb6pNrPtxZnG0HmnYL1KQJBrvO5cq+Drc7ssQISITmPvHSn4oQCb&#10;+vamwlL7i/ug8y62gktcKFGBiXEopQyNIYth5Qdy7B39aDHyObZSj3jhctvLNElyabFz/MHgQM+G&#10;mtNusgq+5/YF8+ltm4Qu369f9+aUvs9K3S3mp0cQkeb4H4Y/fEaHmpkOfnI6iF7BMss4qSAreBL7&#10;aZGlIA4sPNyDrCt5PaD+BQAA//8DAFBLAQItABQABgAIAAAAIQC2gziS/gAAAOEBAAATAAAAAAAA&#10;AAAAAAAAAAAAAABbQ29udGVudF9UeXBlc10ueG1sUEsBAi0AFAAGAAgAAAAhADj9If/WAAAAlAEA&#10;AAsAAAAAAAAAAAAAAAAALwEAAF9yZWxzLy5yZWxzUEsBAi0AFAAGAAgAAAAhAGs7kwXQAQAAgQMA&#10;AA4AAAAAAAAAAAAAAAAALgIAAGRycy9lMm9Eb2MueG1sUEsBAi0AFAAGAAgAAAAhAJ0mXe3eAAAA&#10;CAEAAA8AAAAAAAAAAAAAAAAAKgQAAGRycy9kb3ducmV2LnhtbFBLBQYAAAAABAAEAPMAAAA1BQAA&#10;AAA=&#10;" strokecolor="windowText" strokeweight="1.25pt">
                      <v:stroke dashstyle="3 1"/>
                    </v:line>
                  </w:pict>
                </mc:Fallback>
              </mc:AlternateContent>
            </w:r>
            <w:r w:rsidRPr="004048DB">
              <w:rPr>
                <w:rFonts w:cstheme="minorHAnsi"/>
                <w:b/>
                <w:sz w:val="24"/>
                <w:szCs w:val="24"/>
              </w:rPr>
              <w:t>9.30 —9.45 Tea Break</w:t>
            </w:r>
          </w:p>
          <w:p w14:paraId="48689AC8" w14:textId="77777777" w:rsidR="00D71061" w:rsidRPr="004048DB" w:rsidRDefault="00D71061" w:rsidP="00D71061">
            <w:pPr>
              <w:rPr>
                <w:rFonts w:cstheme="minorHAnsi"/>
                <w:sz w:val="24"/>
                <w:szCs w:val="24"/>
              </w:rPr>
            </w:pPr>
          </w:p>
          <w:p w14:paraId="7006B701" w14:textId="20B63710" w:rsidR="00D71061" w:rsidRPr="004048DB" w:rsidRDefault="00D71061" w:rsidP="00D71061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9.45 — 10.15 Meeting with Non-academic</w:t>
            </w:r>
            <w:r w:rsidR="00943D09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staff</w:t>
            </w:r>
          </w:p>
          <w:p w14:paraId="4CA7A516" w14:textId="77777777" w:rsidR="00D12690" w:rsidRPr="004048DB" w:rsidRDefault="00D71061" w:rsidP="00D71061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10.20 — 11.15 Meeting with Students</w:t>
            </w:r>
          </w:p>
          <w:p w14:paraId="5675236B" w14:textId="77777777" w:rsidR="00D71061" w:rsidRPr="004048DB" w:rsidRDefault="00D71061" w:rsidP="00D71061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Observing Facilities</w:t>
            </w:r>
          </w:p>
        </w:tc>
      </w:tr>
      <w:tr w:rsidR="0061406D" w:rsidRPr="004048DB" w14:paraId="68C8FB95" w14:textId="77777777" w:rsidTr="00560D19">
        <w:trPr>
          <w:trHeight w:val="595"/>
        </w:trPr>
        <w:tc>
          <w:tcPr>
            <w:tcW w:w="4922" w:type="dxa"/>
          </w:tcPr>
          <w:p w14:paraId="39BF38BF" w14:textId="096B3509" w:rsidR="0061406D" w:rsidRPr="004048DB" w:rsidRDefault="00C60657" w:rsidP="00C606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 xml:space="preserve">12.30 – 13.30 Lunch </w:t>
            </w:r>
          </w:p>
        </w:tc>
        <w:tc>
          <w:tcPr>
            <w:tcW w:w="4922" w:type="dxa"/>
          </w:tcPr>
          <w:p w14:paraId="77F0B7D2" w14:textId="70DE5409" w:rsidR="0061406D" w:rsidRPr="004048DB" w:rsidRDefault="00C60657" w:rsidP="00C606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 xml:space="preserve">12.30 – 13.30 Lunch </w:t>
            </w:r>
          </w:p>
        </w:tc>
      </w:tr>
      <w:tr w:rsidR="0061406D" w:rsidRPr="004048DB" w14:paraId="4BA6ACDA" w14:textId="77777777" w:rsidTr="00560D19">
        <w:trPr>
          <w:trHeight w:val="630"/>
        </w:trPr>
        <w:tc>
          <w:tcPr>
            <w:tcW w:w="4922" w:type="dxa"/>
          </w:tcPr>
          <w:p w14:paraId="01686C8F" w14:textId="77777777" w:rsidR="0061406D" w:rsidRPr="004048DB" w:rsidRDefault="00D30DCC" w:rsidP="00C606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Time 13.30 – 17.00</w:t>
            </w:r>
          </w:p>
        </w:tc>
        <w:tc>
          <w:tcPr>
            <w:tcW w:w="4922" w:type="dxa"/>
          </w:tcPr>
          <w:p w14:paraId="1E194CDE" w14:textId="77777777" w:rsidR="0061406D" w:rsidRPr="004048DB" w:rsidRDefault="00D30DCC" w:rsidP="00C606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Time 13.30 – 17.00</w:t>
            </w:r>
          </w:p>
        </w:tc>
      </w:tr>
      <w:tr w:rsidR="00D30DCC" w:rsidRPr="004048DB" w14:paraId="6A1D916B" w14:textId="77777777" w:rsidTr="00560D19">
        <w:trPr>
          <w:trHeight w:val="630"/>
        </w:trPr>
        <w:tc>
          <w:tcPr>
            <w:tcW w:w="4922" w:type="dxa"/>
          </w:tcPr>
          <w:p w14:paraId="5442021F" w14:textId="61695E35" w:rsidR="00D30DCC" w:rsidRPr="004048DB" w:rsidRDefault="00D30DCC" w:rsidP="008511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Team 1</w:t>
            </w:r>
            <w:r w:rsidR="00943D09" w:rsidRPr="004048DB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="00943D09" w:rsidRPr="004048DB">
              <w:rPr>
                <w:rFonts w:cstheme="minorHAnsi"/>
                <w:b/>
                <w:sz w:val="24"/>
                <w:szCs w:val="24"/>
              </w:rPr>
              <w:t>Faculty 3</w:t>
            </w:r>
          </w:p>
        </w:tc>
        <w:tc>
          <w:tcPr>
            <w:tcW w:w="4922" w:type="dxa"/>
          </w:tcPr>
          <w:p w14:paraId="03583608" w14:textId="728A38BD" w:rsidR="00D30DCC" w:rsidRPr="004048DB" w:rsidRDefault="00D30DCC" w:rsidP="008511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Team 2</w:t>
            </w:r>
            <w:r w:rsidR="00943D09" w:rsidRPr="004048DB">
              <w:rPr>
                <w:rFonts w:cstheme="minorHAnsi"/>
                <w:sz w:val="24"/>
                <w:szCs w:val="24"/>
              </w:rPr>
              <w:t xml:space="preserve"> - </w:t>
            </w:r>
            <w:r w:rsidR="00943D09" w:rsidRPr="004048DB">
              <w:rPr>
                <w:rFonts w:cstheme="minorHAnsi"/>
                <w:b/>
                <w:bCs/>
                <w:sz w:val="24"/>
                <w:szCs w:val="24"/>
              </w:rPr>
              <w:t>Faculty 4</w:t>
            </w:r>
          </w:p>
        </w:tc>
      </w:tr>
      <w:tr w:rsidR="00160F14" w:rsidRPr="004048DB" w14:paraId="62452C08" w14:textId="77777777" w:rsidTr="00560D19">
        <w:trPr>
          <w:trHeight w:val="630"/>
        </w:trPr>
        <w:tc>
          <w:tcPr>
            <w:tcW w:w="4922" w:type="dxa"/>
          </w:tcPr>
          <w:p w14:paraId="0B4C1091" w14:textId="77777777" w:rsidR="00160F14" w:rsidRPr="004048DB" w:rsidRDefault="0063339B" w:rsidP="0085117F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13.30 - </w:t>
            </w:r>
            <w:r w:rsidR="00560D19" w:rsidRPr="004048DB">
              <w:rPr>
                <w:rFonts w:cstheme="minorHAnsi"/>
                <w:sz w:val="24"/>
                <w:szCs w:val="24"/>
              </w:rPr>
              <w:t>14.00 Meeting with the Dean &amp; Chairmen/ Board of studies, Administrative staff</w:t>
            </w:r>
          </w:p>
          <w:p w14:paraId="002439F6" w14:textId="77777777" w:rsidR="0063339B" w:rsidRPr="004048DB" w:rsidRDefault="0063339B" w:rsidP="0085117F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14.00 — 15.00 Meeting with students</w:t>
            </w:r>
          </w:p>
        </w:tc>
        <w:tc>
          <w:tcPr>
            <w:tcW w:w="4922" w:type="dxa"/>
          </w:tcPr>
          <w:p w14:paraId="08D03716" w14:textId="77777777" w:rsidR="00160F14" w:rsidRPr="004048DB" w:rsidRDefault="0063339B" w:rsidP="0085117F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13.50 — 14.30 Meeting with Heads and Staff</w:t>
            </w:r>
          </w:p>
          <w:p w14:paraId="36DDFA9F" w14:textId="77777777" w:rsidR="0063339B" w:rsidRPr="004048DB" w:rsidRDefault="0063339B" w:rsidP="0085117F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14.35 — 15.00 Meeting with Students (Music,</w:t>
            </w:r>
          </w:p>
          <w:p w14:paraId="7CE46D61" w14:textId="77777777" w:rsidR="0063339B" w:rsidRPr="004048DB" w:rsidRDefault="0063339B" w:rsidP="0085117F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                Dance and Art and Design)</w:t>
            </w:r>
          </w:p>
        </w:tc>
      </w:tr>
      <w:tr w:rsidR="00160F14" w:rsidRPr="004048DB" w14:paraId="0800B3A8" w14:textId="77777777" w:rsidTr="00943D09">
        <w:trPr>
          <w:trHeight w:val="413"/>
        </w:trPr>
        <w:tc>
          <w:tcPr>
            <w:tcW w:w="4922" w:type="dxa"/>
          </w:tcPr>
          <w:p w14:paraId="12B70A3F" w14:textId="77777777" w:rsidR="00160F14" w:rsidRPr="004048DB" w:rsidRDefault="0063339B" w:rsidP="0085117F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15.00 - 15.15 Tea Break</w:t>
            </w:r>
          </w:p>
        </w:tc>
        <w:tc>
          <w:tcPr>
            <w:tcW w:w="4922" w:type="dxa"/>
          </w:tcPr>
          <w:p w14:paraId="1310D67A" w14:textId="77777777" w:rsidR="00160F14" w:rsidRPr="004048DB" w:rsidRDefault="0063339B" w:rsidP="0085117F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15.00 - 15.15 Tea Break</w:t>
            </w:r>
          </w:p>
        </w:tc>
      </w:tr>
      <w:tr w:rsidR="00160F14" w:rsidRPr="004048DB" w14:paraId="1EAFD10A" w14:textId="77777777" w:rsidTr="00560D19">
        <w:trPr>
          <w:trHeight w:val="630"/>
        </w:trPr>
        <w:tc>
          <w:tcPr>
            <w:tcW w:w="4922" w:type="dxa"/>
          </w:tcPr>
          <w:p w14:paraId="1DF8E363" w14:textId="77777777" w:rsidR="00160F14" w:rsidRPr="004048DB" w:rsidRDefault="0063339B" w:rsidP="0063339B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15.20 — 15.50 Director/CODL, Academic/   </w:t>
            </w:r>
          </w:p>
          <w:p w14:paraId="70381F02" w14:textId="77777777" w:rsidR="0063339B" w:rsidRPr="004048DB" w:rsidRDefault="0063339B" w:rsidP="0063339B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                           Administrative staff,</w:t>
            </w:r>
          </w:p>
          <w:p w14:paraId="340A8BF5" w14:textId="77777777" w:rsidR="0063339B" w:rsidRPr="004048DB" w:rsidRDefault="0063339B" w:rsidP="0063339B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15.55 — 16.30 Meeting with Students</w:t>
            </w:r>
          </w:p>
          <w:p w14:paraId="13A81624" w14:textId="77777777" w:rsidR="0063339B" w:rsidRPr="004048DB" w:rsidRDefault="0063339B" w:rsidP="0063339B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16.30 — 16.55 Observing Facilities</w:t>
            </w:r>
          </w:p>
        </w:tc>
        <w:tc>
          <w:tcPr>
            <w:tcW w:w="4922" w:type="dxa"/>
          </w:tcPr>
          <w:p w14:paraId="32661847" w14:textId="77777777" w:rsidR="00160F14" w:rsidRPr="004048DB" w:rsidRDefault="0063339B" w:rsidP="0085117F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15.20 — 16.30 Observing Facilities</w:t>
            </w:r>
          </w:p>
          <w:p w14:paraId="11BE3449" w14:textId="6C5A0F3A" w:rsidR="00943D09" w:rsidRPr="004048DB" w:rsidRDefault="0063339B" w:rsidP="00943D09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16</w:t>
            </w:r>
            <w:r w:rsidR="00943D09" w:rsidRPr="004048DB">
              <w:rPr>
                <w:rFonts w:cstheme="minorHAnsi"/>
                <w:sz w:val="24"/>
                <w:szCs w:val="24"/>
              </w:rPr>
              <w:t>.</w:t>
            </w:r>
            <w:r w:rsidRPr="004048DB">
              <w:rPr>
                <w:rFonts w:cstheme="minorHAnsi"/>
                <w:sz w:val="24"/>
                <w:szCs w:val="24"/>
              </w:rPr>
              <w:t xml:space="preserve">30 - 16.50 -Travel </w:t>
            </w:r>
          </w:p>
          <w:p w14:paraId="48E89BDA" w14:textId="4DE2E86A" w:rsidR="0063339B" w:rsidRPr="004048DB" w:rsidRDefault="0063339B" w:rsidP="008511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339B" w:rsidRPr="004048DB" w14:paraId="62232150" w14:textId="77777777" w:rsidTr="00560D19">
        <w:trPr>
          <w:trHeight w:val="630"/>
        </w:trPr>
        <w:tc>
          <w:tcPr>
            <w:tcW w:w="9844" w:type="dxa"/>
            <w:gridSpan w:val="2"/>
          </w:tcPr>
          <w:p w14:paraId="59F3341D" w14:textId="77777777" w:rsidR="0063339B" w:rsidRPr="004048DB" w:rsidRDefault="0063339B" w:rsidP="00943D09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 xml:space="preserve">17.00 – 20.30 </w:t>
            </w:r>
            <w:proofErr w:type="spellStart"/>
            <w:r w:rsidRPr="004048DB">
              <w:rPr>
                <w:rFonts w:cstheme="minorHAnsi"/>
                <w:b/>
                <w:sz w:val="24"/>
                <w:szCs w:val="24"/>
              </w:rPr>
              <w:t>p.m</w:t>
            </w:r>
            <w:proofErr w:type="spellEnd"/>
            <w:r w:rsidRPr="004048DB">
              <w:rPr>
                <w:rFonts w:cstheme="minorHAnsi"/>
                <w:b/>
                <w:sz w:val="24"/>
                <w:szCs w:val="24"/>
              </w:rPr>
              <w:t xml:space="preserve"> Review of documents and discussion among members of the Review Team</w:t>
            </w:r>
          </w:p>
        </w:tc>
      </w:tr>
    </w:tbl>
    <w:p w14:paraId="78C1DFAA" w14:textId="77777777" w:rsidR="0033735A" w:rsidRPr="004048DB" w:rsidRDefault="0033735A" w:rsidP="0033735A">
      <w:pPr>
        <w:ind w:left="3600" w:firstLine="720"/>
        <w:rPr>
          <w:rFonts w:cstheme="minorHAnsi"/>
          <w:sz w:val="24"/>
          <w:szCs w:val="24"/>
        </w:rPr>
      </w:pPr>
    </w:p>
    <w:p w14:paraId="40AE6249" w14:textId="77777777" w:rsidR="00F26A40" w:rsidRPr="004048DB" w:rsidRDefault="00F26A40" w:rsidP="0033735A">
      <w:pPr>
        <w:ind w:left="3600" w:firstLine="720"/>
        <w:rPr>
          <w:rFonts w:cstheme="minorHAnsi"/>
          <w:sz w:val="24"/>
          <w:szCs w:val="24"/>
        </w:rPr>
      </w:pPr>
    </w:p>
    <w:p w14:paraId="7CFD6927" w14:textId="77777777" w:rsidR="00F26A40" w:rsidRPr="004048DB" w:rsidRDefault="00F26A40" w:rsidP="0033735A">
      <w:pPr>
        <w:ind w:left="3600" w:firstLine="720"/>
        <w:rPr>
          <w:rFonts w:cstheme="minorHAnsi"/>
          <w:sz w:val="24"/>
          <w:szCs w:val="24"/>
        </w:rPr>
      </w:pPr>
    </w:p>
    <w:p w14:paraId="4518E3CD" w14:textId="77777777" w:rsidR="00943D09" w:rsidRPr="004048DB" w:rsidRDefault="00943D09">
      <w:pPr>
        <w:rPr>
          <w:rFonts w:cstheme="minorHAnsi"/>
          <w:sz w:val="24"/>
          <w:szCs w:val="24"/>
        </w:rPr>
      </w:pPr>
      <w:r w:rsidRPr="004048DB"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9844" w:type="dxa"/>
        <w:tblLook w:val="04A0" w:firstRow="1" w:lastRow="0" w:firstColumn="1" w:lastColumn="0" w:noHBand="0" w:noVBand="1"/>
      </w:tblPr>
      <w:tblGrid>
        <w:gridCol w:w="4922"/>
        <w:gridCol w:w="4922"/>
      </w:tblGrid>
      <w:tr w:rsidR="00F26A40" w:rsidRPr="004048DB" w14:paraId="4A1EBE43" w14:textId="77777777" w:rsidTr="004048DB">
        <w:trPr>
          <w:trHeight w:val="440"/>
        </w:trPr>
        <w:tc>
          <w:tcPr>
            <w:tcW w:w="9844" w:type="dxa"/>
            <w:gridSpan w:val="2"/>
          </w:tcPr>
          <w:p w14:paraId="20B7E6D2" w14:textId="35F64DF1" w:rsidR="00F26A40" w:rsidRPr="004048DB" w:rsidRDefault="00F26A40" w:rsidP="00F26A40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lastRenderedPageBreak/>
              <w:t xml:space="preserve">Day 3 </w:t>
            </w:r>
            <w:r w:rsidR="00943D09" w:rsidRPr="004048DB">
              <w:rPr>
                <w:rFonts w:cstheme="minorHAnsi"/>
                <w:b/>
                <w:sz w:val="24"/>
                <w:szCs w:val="24"/>
              </w:rPr>
              <w:t>(</w:t>
            </w:r>
            <w:r w:rsidRPr="004048DB">
              <w:rPr>
                <w:rFonts w:cstheme="minorHAnsi"/>
                <w:b/>
                <w:sz w:val="24"/>
                <w:szCs w:val="24"/>
              </w:rPr>
              <w:t>Wednesday</w:t>
            </w:r>
            <w:r w:rsidR="00943D09" w:rsidRPr="004048DB">
              <w:rPr>
                <w:rFonts w:cstheme="minorHAnsi"/>
                <w:b/>
                <w:sz w:val="24"/>
                <w:szCs w:val="24"/>
              </w:rPr>
              <w:t>)</w:t>
            </w:r>
            <w:r w:rsidRPr="004048D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26A40" w:rsidRPr="004048DB" w14:paraId="5C56C898" w14:textId="77777777" w:rsidTr="00943D09">
        <w:trPr>
          <w:trHeight w:val="422"/>
        </w:trPr>
        <w:tc>
          <w:tcPr>
            <w:tcW w:w="4922" w:type="dxa"/>
          </w:tcPr>
          <w:p w14:paraId="1875DE1E" w14:textId="77777777" w:rsidR="00F26A40" w:rsidRPr="004048DB" w:rsidRDefault="00F26A40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Team 1</w:t>
            </w:r>
          </w:p>
        </w:tc>
        <w:tc>
          <w:tcPr>
            <w:tcW w:w="4922" w:type="dxa"/>
          </w:tcPr>
          <w:p w14:paraId="7CD6ED33" w14:textId="77777777" w:rsidR="00F26A40" w:rsidRPr="004048DB" w:rsidRDefault="00F26A40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Team 2</w:t>
            </w:r>
          </w:p>
        </w:tc>
      </w:tr>
      <w:tr w:rsidR="00F26A40" w:rsidRPr="004048DB" w14:paraId="6B7375A7" w14:textId="77777777" w:rsidTr="00943D09">
        <w:trPr>
          <w:trHeight w:val="368"/>
        </w:trPr>
        <w:tc>
          <w:tcPr>
            <w:tcW w:w="4922" w:type="dxa"/>
          </w:tcPr>
          <w:p w14:paraId="085A4DDB" w14:textId="77777777" w:rsidR="00F26A40" w:rsidRPr="004048DB" w:rsidRDefault="00F26A40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048DB">
              <w:rPr>
                <w:rFonts w:cstheme="minorHAnsi"/>
                <w:b/>
                <w:sz w:val="24"/>
                <w:szCs w:val="24"/>
              </w:rPr>
              <w:t>Time :</w:t>
            </w:r>
            <w:proofErr w:type="gramEnd"/>
            <w:r w:rsidRPr="004048DB">
              <w:rPr>
                <w:rFonts w:cstheme="minorHAnsi"/>
                <w:b/>
                <w:sz w:val="24"/>
                <w:szCs w:val="24"/>
              </w:rPr>
              <w:t xml:space="preserve"> 8.00  – 12.00 </w:t>
            </w:r>
          </w:p>
        </w:tc>
        <w:tc>
          <w:tcPr>
            <w:tcW w:w="4922" w:type="dxa"/>
          </w:tcPr>
          <w:p w14:paraId="0B698DD9" w14:textId="77777777" w:rsidR="00F26A40" w:rsidRPr="004048DB" w:rsidRDefault="00F26A40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048DB">
              <w:rPr>
                <w:rFonts w:cstheme="minorHAnsi"/>
                <w:b/>
                <w:sz w:val="24"/>
                <w:szCs w:val="24"/>
              </w:rPr>
              <w:t>Time :</w:t>
            </w:r>
            <w:proofErr w:type="gramEnd"/>
            <w:r w:rsidRPr="004048DB">
              <w:rPr>
                <w:rFonts w:cstheme="minorHAnsi"/>
                <w:b/>
                <w:sz w:val="24"/>
                <w:szCs w:val="24"/>
              </w:rPr>
              <w:t xml:space="preserve"> 8.00  – 12.30</w:t>
            </w:r>
          </w:p>
        </w:tc>
      </w:tr>
      <w:tr w:rsidR="00F26A40" w:rsidRPr="004048DB" w14:paraId="775B55E7" w14:textId="77777777" w:rsidTr="00F26A40">
        <w:trPr>
          <w:trHeight w:val="395"/>
        </w:trPr>
        <w:tc>
          <w:tcPr>
            <w:tcW w:w="4922" w:type="dxa"/>
          </w:tcPr>
          <w:p w14:paraId="47756DDF" w14:textId="4F4D20EA" w:rsidR="00F26A40" w:rsidRPr="004048DB" w:rsidRDefault="00943D09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Faculty 5</w:t>
            </w:r>
          </w:p>
        </w:tc>
        <w:tc>
          <w:tcPr>
            <w:tcW w:w="4922" w:type="dxa"/>
          </w:tcPr>
          <w:p w14:paraId="7F04D48E" w14:textId="00456B0C" w:rsidR="00F26A40" w:rsidRPr="004048DB" w:rsidRDefault="00943D09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Faculty 6</w:t>
            </w:r>
          </w:p>
        </w:tc>
      </w:tr>
      <w:tr w:rsidR="00F26A40" w:rsidRPr="004048DB" w14:paraId="719D48E3" w14:textId="77777777" w:rsidTr="00692C5A">
        <w:trPr>
          <w:trHeight w:val="2780"/>
        </w:trPr>
        <w:tc>
          <w:tcPr>
            <w:tcW w:w="4922" w:type="dxa"/>
          </w:tcPr>
          <w:p w14:paraId="05FB64C0" w14:textId="77777777" w:rsidR="00F26A40" w:rsidRPr="004048DB" w:rsidRDefault="00F26A40" w:rsidP="00F26A40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8.00 — 8.45 Meeting with the Dean, Heads of     Departments, Coordinators/ Directors Units, </w:t>
            </w:r>
          </w:p>
          <w:p w14:paraId="1854C789" w14:textId="77777777" w:rsidR="00F26A40" w:rsidRPr="004048DB" w:rsidRDefault="00F26A40" w:rsidP="00F26A40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8.50 — 9.20 Meeting with Academic staff </w:t>
            </w:r>
          </w:p>
          <w:p w14:paraId="07778593" w14:textId="77777777" w:rsidR="00F26A40" w:rsidRPr="004048DB" w:rsidRDefault="00F26A40" w:rsidP="00F26A40">
            <w:pPr>
              <w:tabs>
                <w:tab w:val="left" w:pos="3165"/>
              </w:tabs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D4E657" wp14:editId="1D956F6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105410</wp:posOffset>
                      </wp:positionV>
                      <wp:extent cx="1819275" cy="95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EA9A0E" id="Straight Connector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8.3pt" to="142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H1zwEAAIEDAAAOAAAAZHJzL2Uyb0RvYy54bWysU02P0zAQvSPxHyzfqdtKhTZquodWywVB&#10;pV32PuvYiSV/yWOa9t8zdkK1wA2Rg+WZ8TzPe37ZP1ydZReV0ATf8tViyZnyMnTG9y3//vz4YcsZ&#10;ZvAd2OBVy28K+cPh/bv9GBu1DkOwnUqMQDw2Y2z5kHNshEA5KAe4CFF5KuqQHGQKUy+6BCOhOyvW&#10;y+VHMYbUxRSkQqTsaSryQ8XXWsn8TWtUmdmW02y5rqmur2UVhz00fYI4GDmPAf8whQPj6dI71Aky&#10;sB/J/AXljEwBg84LGZwIWhupKgdis1r+weZpgKgqFxIH410m/H+w8uvlnJjpWr7jzIOjJ3rKCUw/&#10;ZHYM3pOAIbFd0WmM2NDxoz+nOcJ4ToX0VSfHtDXxhSxQZSBi7FpVvt1VVtfMJCVX29Vu/WnDmaTa&#10;brPeFHAxoRS0mDB/VsGxsmm5Nb5oAA1cvmCejv46UtI+PBprKQ+N9Wwk/M22ogPZSVvIdJGLRBB9&#10;zxnYnnwqc6qQGKzpSnvpxhsebWIXIKuQw7owPtPInFnATAXiUb952t9ayzwnwGFqJqASzAetL+Cq&#10;enEmUJSctCu719DdqqSiRPTOVY3Zk8VIb2Pav/1zDj8BAAD//wMAUEsDBBQABgAIAAAAIQCqT5iP&#10;3QAAAAgBAAAPAAAAZHJzL2Rvd25yZXYueG1sTI9BT8MwDIXvSPyHyEjctrQVqkppOiGkHUBwYEPa&#10;NWtMU61xSpNu4d9jTnCy/N7T8+dmk9wozjiHwZOCfJ2BQOq8GahX8LHfrioQIWoyevSECr4xwKa9&#10;vmp0bfyF3vG8i73gEgq1VmBjnGopQ2fR6bD2ExJ7n352OvI699LM+sLlbpRFlpXS6YH4gtUTPlns&#10;TrvFKfhK/bMul9dtFobykL8c7Kl4S0rd3qTHBxARU/wLwy8+o0PLTEe/kAliVLDKS06yXvJkv6ju&#10;7kEcWahykG0j/z/Q/gAAAP//AwBQSwECLQAUAAYACAAAACEAtoM4kv4AAADhAQAAEwAAAAAAAAAA&#10;AAAAAAAAAAAAW0NvbnRlbnRfVHlwZXNdLnhtbFBLAQItABQABgAIAAAAIQA4/SH/1gAAAJQBAAAL&#10;AAAAAAAAAAAAAAAAAC8BAABfcmVscy8ucmVsc1BLAQItABQABgAIAAAAIQDaEPH1zwEAAIEDAAAO&#10;AAAAAAAAAAAAAAAAAC4CAABkcnMvZTJvRG9jLnhtbFBLAQItABQABgAIAAAAIQCqT5iP3QAAAAgB&#10;AAAPAAAAAAAAAAAAAAAAACkEAABkcnMvZG93bnJldi54bWxQSwUGAAAAAAQABADzAAAAMwUAAAAA&#10;" strokecolor="windowText" strokeweight="1.25pt">
                      <v:stroke dashstyle="3 1"/>
                    </v:line>
                  </w:pict>
                </mc:Fallback>
              </mc:AlternateContent>
            </w:r>
          </w:p>
          <w:p w14:paraId="0F4C11BA" w14:textId="02285B9E" w:rsidR="00F26A40" w:rsidRPr="004048DB" w:rsidRDefault="00F26A40" w:rsidP="00943D09">
            <w:pPr>
              <w:tabs>
                <w:tab w:val="left" w:pos="3165"/>
              </w:tabs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9.30 — 9.45 Tea Break</w:t>
            </w:r>
          </w:p>
          <w:p w14:paraId="5859D522" w14:textId="6DEB8220" w:rsidR="00943D09" w:rsidRPr="004048DB" w:rsidRDefault="00943D09" w:rsidP="00F26A40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EC006E" wp14:editId="3ED988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81927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063B61" id="Straight Connector 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35pt" to="143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q90AEAAIEDAAAOAAAAZHJzL2Uyb0RvYy54bWysU8FuGyEQvVfKPyDu9dqW3Dorr3OwlVyq&#10;1lLS3Ccs7CIBgxjqtf++A3attL1V3QNimOHNvMfbzcPJO3HUiSyGTi5mcyl0UNjbMHTy+8vjx7UU&#10;lCH04DDoTp41yYft3YfNFFu9xBFdr5NgkEDtFDs55hzbpiE1ag80w6gDJw0mD5nDNDR9gonRvWuW&#10;8/mnZsLUx4RKE/Hp/pKU24pvjFb5mzGks3Cd5NlyXVNd38rabDfQDgniaNV1DPiHKTzYwE1vUHvI&#10;IH4k+xeUtyohockzhb5BY6zSlQOzWcz/YPM8QtSVC4tD8SYT/T9Y9fV4SML2nVxJEcDzEz3nBHYY&#10;s9hhCCwgJrEqOk2RWi7fhUO6RhQPqZA+meSFcTa+sgWqDExMnKrK55vK+pSF4sPFenG//MztFOfu&#10;V8sK3lxQClpMlJ80elE2nXQ2FA2gheMXytyZS3+VlOOAj9a5+o4uiInxV+uKDmwn4yBzIx+ZIIVB&#10;CnAD+1TlVCEJne3L9QJEZ9q5JI7AVmGH9Ti98MhSOKDMCeZRvyIFj/Db1TLPHmi8XGagElwLXSjg&#10;unrxSqAoedGu7N6wP1dJmxLxO1f8qyeLkd7HvH//52x/AgAA//8DAFBLAwQUAAYACAAAACEAstWu&#10;T9oAAAAEAQAADwAAAGRycy9kb3ducmV2LnhtbEyOwU7DMBBE70j8g7VI3FqnRgpViFMhpB5AcKBF&#10;6nUbL3HU2A6x05q/ZznBbUYzmnn1JrtBnGmKffAaVssCBPk2mN53Gj7228UaREzoDQ7Bk4ZvirBp&#10;rq9qrEy4+Hc671IneMTHCjXYlMZKythachiXYSTP2WeYHCa2UyfNhBced4NURVFKh73nB4sjPVlq&#10;T7vZafjK3TOW8+u2iH15WL0c7Em9Za1vb/LjA4hEOf2V4Ref0aFhpmOYvYli0LBQXNRwD4JDtS7v&#10;QBxZKJBNLf/DNz8AAAD//wMAUEsBAi0AFAAGAAgAAAAhALaDOJL+AAAA4QEAABMAAAAAAAAAAAAA&#10;AAAAAAAAAFtDb250ZW50X1R5cGVzXS54bWxQSwECLQAUAAYACAAAACEAOP0h/9YAAACUAQAACwAA&#10;AAAAAAAAAAAAAAAvAQAAX3JlbHMvLnJlbHNQSwECLQAUAAYACAAAACEAcnFavdABAACBAwAADgAA&#10;AAAAAAAAAAAAAAAuAgAAZHJzL2Uyb0RvYy54bWxQSwECLQAUAAYACAAAACEAstWuT9oAAAAEAQAA&#10;DwAAAAAAAAAAAAAAAAAqBAAAZHJzL2Rvd25yZXYueG1sUEsFBgAAAAAEAAQA8wAAADEFAAAAAA==&#10;" strokecolor="windowText" strokeweight="1.25pt">
                      <v:stroke dashstyle="3 1"/>
                    </v:line>
                  </w:pict>
                </mc:Fallback>
              </mc:AlternateContent>
            </w:r>
          </w:p>
          <w:p w14:paraId="7450BE52" w14:textId="56D6C5BE" w:rsidR="005A26DE" w:rsidRPr="004048DB" w:rsidRDefault="00F26A40" w:rsidP="00F26A40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9.50 - 10.20 Meeting with Non</w:t>
            </w:r>
            <w:r w:rsidR="00943D09" w:rsidRPr="004048DB">
              <w:rPr>
                <w:rFonts w:cstheme="minorHAnsi"/>
                <w:sz w:val="24"/>
                <w:szCs w:val="24"/>
              </w:rPr>
              <w:t>-a</w:t>
            </w:r>
            <w:r w:rsidRPr="004048DB">
              <w:rPr>
                <w:rFonts w:cstheme="minorHAnsi"/>
                <w:sz w:val="24"/>
                <w:szCs w:val="24"/>
              </w:rPr>
              <w:t xml:space="preserve">cademic staff </w:t>
            </w:r>
          </w:p>
          <w:p w14:paraId="58A24101" w14:textId="77777777" w:rsidR="005A26DE" w:rsidRPr="004048DB" w:rsidRDefault="00F26A40" w:rsidP="00F26A40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10.25 - 11.15 Meeting with Students</w:t>
            </w:r>
          </w:p>
          <w:p w14:paraId="63A4AEE2" w14:textId="086CE1EB" w:rsidR="00F26A40" w:rsidRPr="004048DB" w:rsidRDefault="00F26A40" w:rsidP="00F26A40">
            <w:pPr>
              <w:tabs>
                <w:tab w:val="left" w:pos="3165"/>
              </w:tabs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11.15 — 12.00 Observing Facilities</w:t>
            </w:r>
          </w:p>
        </w:tc>
        <w:tc>
          <w:tcPr>
            <w:tcW w:w="4922" w:type="dxa"/>
          </w:tcPr>
          <w:p w14:paraId="3FD6070B" w14:textId="77777777" w:rsidR="00F26A40" w:rsidRPr="004048DB" w:rsidRDefault="00F26A40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8.00 — 8.45 Meeting with the Dean, Heads</w:t>
            </w:r>
          </w:p>
          <w:p w14:paraId="10D8FCE7" w14:textId="77777777" w:rsidR="00F26A40" w:rsidRPr="004048DB" w:rsidRDefault="00F26A40" w:rsidP="000F4B2D">
            <w:pPr>
              <w:ind w:firstLine="720"/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of Departments, Coordinators</w:t>
            </w:r>
            <w:r w:rsidR="005A26DE" w:rsidRPr="004048DB">
              <w:rPr>
                <w:rFonts w:cstheme="minorHAnsi"/>
                <w:sz w:val="24"/>
                <w:szCs w:val="24"/>
              </w:rPr>
              <w:t xml:space="preserve"> / of Units</w:t>
            </w:r>
          </w:p>
          <w:p w14:paraId="6F6ADD77" w14:textId="77777777" w:rsidR="00F26A40" w:rsidRPr="004048DB" w:rsidRDefault="00F26A40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8.50 — 9.20 Meeting with Academic</w:t>
            </w:r>
            <w:r w:rsidR="005A26DE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staff</w:t>
            </w:r>
          </w:p>
          <w:p w14:paraId="71BF1D3B" w14:textId="77777777" w:rsidR="00F26A40" w:rsidRPr="004048DB" w:rsidRDefault="00F26A40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8E05795" wp14:editId="218C9E5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116205</wp:posOffset>
                      </wp:positionV>
                      <wp:extent cx="1819275" cy="952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DBB698" id="Straight Connector 7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9.15pt" to="142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Va6AEAADUEAAAOAAAAZHJzL2Uyb0RvYy54bWysU02P0zAQvSPxHyzfaZJKpd2o6R5aLRcE&#10;FQvcvY7dWPKXxqZJ/j1jJ82ygIRAXCyP/ebNvOfx/n4wmlwFBOVsQ6tVSYmw3LXKXhr65fPDmx0l&#10;ITLbMu2saOgoAr0/vH61730t1q5zuhVAkMSGuvcN7WL0dVEE3gnDwsp5YfFSOjAsYgiXogXWI7vR&#10;xbos3xa9g9aD4yIEPD1Nl/SQ+aUUPH6UMohIdEOxt5hXyOtTWovDntUXYL5TfG6D/UMXhimLRReq&#10;E4uMfAP1C5VRHFxwMq64M4WTUnGRNaCaqvxJzWPHvMha0JzgF5vC/6PlH65nIKpt6JYSyww+0WME&#10;pi5dJEdnLRrogGyTT70PNcKP9gxzFPwZkuhBgiFSK/8VRyDbgMLIkF0eF5fFEAnHw2pX3a23G0o4&#10;3t1t1ptEXkwsic1DiO+EMyRtGqqVTR6wml3fhzhBb5B0rC3pkXSzQ8oUB6dV+6C0zkGaI3HUQK4M&#10;JyAO1VzsBSrRnVjoJlAYQwpmoLbYXJI+ic27OGoxlf4kJJqXRE21X5ZjnAsbbyW1RXRKk9jcklj+&#10;OXHGp1SRR/pvkpeMXNnZuCQbZR38rvqzS3LC3xyYdCcLnlw75jHI1uBs5hec/1Ea/h/jnP782w/f&#10;AQAA//8DAFBLAwQUAAYACAAAACEA9YhFZd0AAAAIAQAADwAAAGRycy9kb3ducmV2LnhtbEyPwU7D&#10;MBBE70j8g7VI3FqnBUEIcSqI1AtIrWg5cHTjJYlqryPbTdO/ZznBcWZWM2/L1eSsGDHE3pOCxTwD&#10;gdR401Or4HO/nuUgYtJktPWECi4YYVVdX5W6MP5MHzjuUiu4hGKhFXQpDYWUsenQ6Tj3AxJn3z44&#10;nViGVpqgz1zurFxm2YN0uide6PSAdYfNcXdyCtb260Kb8bX3+zfamKOtt+G9Vur2Znp5BpFwSn/H&#10;8IvP6FAx08GfyERhFcwWTJ7Yz+9AcL7M7x9BHNh4ykFWpfz/QPUDAAD//wMAUEsBAi0AFAAGAAgA&#10;AAAhALaDOJL+AAAA4QEAABMAAAAAAAAAAAAAAAAAAAAAAFtDb250ZW50X1R5cGVzXS54bWxQSwEC&#10;LQAUAAYACAAAACEAOP0h/9YAAACUAQAACwAAAAAAAAAAAAAAAAAvAQAAX3JlbHMvLnJlbHNQSwEC&#10;LQAUAAYACAAAACEAM8V1WugBAAA1BAAADgAAAAAAAAAAAAAAAAAuAgAAZHJzL2Uyb0RvYy54bWxQ&#10;SwECLQAUAAYACAAAACEA9YhFZd0AAAAIAQAADwAAAAAAAAAAAAAAAABCBAAAZHJzL2Rvd25yZXYu&#10;eG1sUEsFBgAAAAAEAAQA8wAAAEwFAAAAAA==&#10;" strokecolor="black [3213]" strokeweight="1.25pt">
                      <v:stroke dashstyle="3 1"/>
                    </v:line>
                  </w:pict>
                </mc:Fallback>
              </mc:AlternateContent>
            </w:r>
          </w:p>
          <w:p w14:paraId="4BD15C24" w14:textId="77777777" w:rsidR="00F26A40" w:rsidRPr="004048DB" w:rsidRDefault="00F26A40" w:rsidP="000F4B2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A30D5B" wp14:editId="4C4413C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241300</wp:posOffset>
                      </wp:positionV>
                      <wp:extent cx="181927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90D10E" id="Straight Connector 8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9pt" to="141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hNzwEAAIEDAAAOAAAAZHJzL2Uyb0RvYy54bWysU01v2zAMvQ/YfxB0X5wEyJYacXpI0F2G&#10;LUC73llZsgXoC6QWJ/9+lOIV3XYb5oMgkuIT39Pz7v7inThrJBtDJ1eLpRQ6qNjbMHTy+9PDh60U&#10;lCH04GLQnbxqkvf79+92U2r1Oo7R9RoFgwRqp9TJMefUNg2pUXugRUw6cNFE9JA5xKHpESZG965Z&#10;L5cfmylinzAqTcTZ460o9xXfGK3yN2NIZ+E6ybPlumJdX8ra7HfQDghptGoeA/5hCg828KWvUEfI&#10;IH6g/QvKW4WRoskLFX0TjbFKVw7MZrX8g83jCElXLiwOpVeZ6P/Bqq/nEwrbd5IfKoDnJ3rMCHYY&#10;szjEEFjAiGJbdJoStXz8EE44R5ROWEhfDHphnE3PbIEqAxMTl6ry9VVlfclCcXK1Xd2tP22kUFy7&#10;26w3Bby5oRS0hJQ/6+hF2XTS2VA0gBbOXyjfjv46UtIhPljnOA+tC2Ji/M22ogPbyTjIfJFPTJDC&#10;IAW4gX2qMlZIis72pb1005UODsUZ2CrssD5OTzyyFA4oc4F51G+e9rfWMs8RaLw1M1AJ5oMuFHBd&#10;vTgTKEretCu7l9hfq6RNifidqxqzJ4uR3sa8f/vn7H8CAAD//wMAUEsDBBQABgAIAAAAIQCdJl3t&#10;3gAAAAgBAAAPAAAAZHJzL2Rvd25yZXYueG1sTI/BTsMwEETvSPyDtZW4tU4TEYUQp0JIPYDgQEHq&#10;dRtv46ixHWKnDX/PcqLHnRnNvqk2s+3FmcbQeadgvUpAkGu87lyr4OtzuyxAhIhOY+8dKfihAJv6&#10;9qbCUvuL+6DzLraCS1woUYGJcSilDI0hi2HlB3LsHf1oMfI5tlKPeOFy28s0SXJpsXP8weBAz4aa&#10;026yCr7n9gXz6W2bhC7fr1/35pS+z0rdLeanRxCR5vgfhj98RoeamQ5+cjqIXsEyyzipICt4Evtp&#10;kaUgDiw83IOsK3k9oP4FAAD//wMAUEsBAi0AFAAGAAgAAAAhALaDOJL+AAAA4QEAABMAAAAAAAAA&#10;AAAAAAAAAAAAAFtDb250ZW50X1R5cGVzXS54bWxQSwECLQAUAAYACAAAACEAOP0h/9YAAACUAQAA&#10;CwAAAAAAAAAAAAAAAAAvAQAAX3JlbHMvLnJlbHNQSwECLQAUAAYACAAAACEAw1o4Tc8BAACBAwAA&#10;DgAAAAAAAAAAAAAAAAAuAgAAZHJzL2Uyb0RvYy54bWxQSwECLQAUAAYACAAAACEAnSZd7d4AAAAI&#10;AQAADwAAAAAAAAAAAAAAAAApBAAAZHJzL2Rvd25yZXYueG1sUEsFBgAAAAAEAAQA8wAAADQFAAAA&#10;AA==&#10;" strokecolor="windowText" strokeweight="1.25pt">
                      <v:stroke dashstyle="3 1"/>
                    </v:line>
                  </w:pict>
                </mc:Fallback>
              </mc:AlternateContent>
            </w:r>
            <w:r w:rsidRPr="004048DB">
              <w:rPr>
                <w:rFonts w:cstheme="minorHAnsi"/>
                <w:b/>
                <w:sz w:val="24"/>
                <w:szCs w:val="24"/>
              </w:rPr>
              <w:t>9.30 —9.45 Tea Break</w:t>
            </w:r>
          </w:p>
          <w:p w14:paraId="39C8A6B9" w14:textId="77777777" w:rsidR="00F26A40" w:rsidRPr="004048DB" w:rsidRDefault="00F26A40" w:rsidP="000F4B2D">
            <w:pPr>
              <w:rPr>
                <w:rFonts w:cstheme="minorHAnsi"/>
                <w:sz w:val="24"/>
                <w:szCs w:val="24"/>
              </w:rPr>
            </w:pPr>
          </w:p>
          <w:p w14:paraId="61B0D249" w14:textId="77777777" w:rsidR="00F26A40" w:rsidRPr="004048DB" w:rsidRDefault="005A26DE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9.50 — 10.20</w:t>
            </w:r>
            <w:r w:rsidR="00F26A40" w:rsidRPr="004048DB">
              <w:rPr>
                <w:rFonts w:cstheme="minorHAnsi"/>
                <w:sz w:val="24"/>
                <w:szCs w:val="24"/>
              </w:rPr>
              <w:t xml:space="preserve"> Meeting with Non-academic</w:t>
            </w:r>
            <w:r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="00F26A40" w:rsidRPr="004048DB">
              <w:rPr>
                <w:rFonts w:cstheme="minorHAnsi"/>
                <w:sz w:val="24"/>
                <w:szCs w:val="24"/>
              </w:rPr>
              <w:t>staff</w:t>
            </w:r>
          </w:p>
          <w:p w14:paraId="57801482" w14:textId="77777777" w:rsidR="00F26A40" w:rsidRPr="004048DB" w:rsidRDefault="00F26A40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10.20 — 11.15 Meeting with Students</w:t>
            </w:r>
          </w:p>
          <w:p w14:paraId="679F9ED5" w14:textId="77777777" w:rsidR="00F26A40" w:rsidRPr="004048DB" w:rsidRDefault="005A26DE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11.15 — 12.00 </w:t>
            </w:r>
            <w:r w:rsidR="00F26A40" w:rsidRPr="004048DB">
              <w:rPr>
                <w:rFonts w:cstheme="minorHAnsi"/>
                <w:sz w:val="24"/>
                <w:szCs w:val="24"/>
              </w:rPr>
              <w:t>Observing Facilities</w:t>
            </w:r>
          </w:p>
        </w:tc>
      </w:tr>
      <w:tr w:rsidR="00F26A40" w:rsidRPr="004048DB" w14:paraId="313CA3BB" w14:textId="77777777" w:rsidTr="00943D09">
        <w:trPr>
          <w:trHeight w:val="377"/>
        </w:trPr>
        <w:tc>
          <w:tcPr>
            <w:tcW w:w="4922" w:type="dxa"/>
          </w:tcPr>
          <w:p w14:paraId="3A0221CE" w14:textId="2F5467D6" w:rsidR="00F26A40" w:rsidRPr="004048DB" w:rsidRDefault="00692C5A" w:rsidP="00692C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12.30 – 13.0</w:t>
            </w:r>
            <w:r w:rsidR="00F26A40" w:rsidRPr="004048DB">
              <w:rPr>
                <w:rFonts w:cstheme="minorHAnsi"/>
                <w:b/>
                <w:sz w:val="24"/>
                <w:szCs w:val="24"/>
              </w:rPr>
              <w:t xml:space="preserve">0 </w:t>
            </w:r>
            <w:r w:rsidR="00943D09" w:rsidRPr="004048DB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4922" w:type="dxa"/>
          </w:tcPr>
          <w:p w14:paraId="7ED7A0B1" w14:textId="322CC3CC" w:rsidR="00F26A40" w:rsidRPr="004048DB" w:rsidRDefault="00692C5A" w:rsidP="00692C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12.00 – 13.0</w:t>
            </w:r>
            <w:r w:rsidR="00F26A40" w:rsidRPr="004048DB">
              <w:rPr>
                <w:rFonts w:cstheme="minorHAnsi"/>
                <w:b/>
                <w:sz w:val="24"/>
                <w:szCs w:val="24"/>
              </w:rPr>
              <w:t xml:space="preserve">0 </w:t>
            </w:r>
            <w:r w:rsidR="00943D09" w:rsidRPr="004048DB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</w:tr>
      <w:tr w:rsidR="00692C5A" w:rsidRPr="004048DB" w14:paraId="784E482E" w14:textId="77777777" w:rsidTr="00692C5A">
        <w:trPr>
          <w:trHeight w:val="278"/>
        </w:trPr>
        <w:tc>
          <w:tcPr>
            <w:tcW w:w="4922" w:type="dxa"/>
          </w:tcPr>
          <w:p w14:paraId="2EF5B5C1" w14:textId="77777777" w:rsidR="00692C5A" w:rsidRPr="004048DB" w:rsidRDefault="00692C5A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Team 1</w:t>
            </w:r>
          </w:p>
        </w:tc>
        <w:tc>
          <w:tcPr>
            <w:tcW w:w="4922" w:type="dxa"/>
          </w:tcPr>
          <w:p w14:paraId="234A6696" w14:textId="77777777" w:rsidR="00692C5A" w:rsidRPr="004048DB" w:rsidRDefault="00692C5A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Team 2</w:t>
            </w:r>
          </w:p>
        </w:tc>
      </w:tr>
      <w:tr w:rsidR="00692C5A" w:rsidRPr="004048DB" w14:paraId="75901870" w14:textId="77777777" w:rsidTr="00692C5A">
        <w:trPr>
          <w:trHeight w:val="377"/>
        </w:trPr>
        <w:tc>
          <w:tcPr>
            <w:tcW w:w="4922" w:type="dxa"/>
          </w:tcPr>
          <w:p w14:paraId="6E33F5AF" w14:textId="77777777" w:rsidR="00692C5A" w:rsidRPr="004048DB" w:rsidRDefault="00692C5A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048DB">
              <w:rPr>
                <w:rFonts w:cstheme="minorHAnsi"/>
                <w:b/>
                <w:sz w:val="24"/>
                <w:szCs w:val="24"/>
              </w:rPr>
              <w:t>Time :</w:t>
            </w:r>
            <w:proofErr w:type="gramEnd"/>
            <w:r w:rsidRPr="004048DB">
              <w:rPr>
                <w:rFonts w:cstheme="minorHAnsi"/>
                <w:b/>
                <w:sz w:val="24"/>
                <w:szCs w:val="24"/>
              </w:rPr>
              <w:t xml:space="preserve"> 13.00  – 16.00 </w:t>
            </w:r>
          </w:p>
        </w:tc>
        <w:tc>
          <w:tcPr>
            <w:tcW w:w="4922" w:type="dxa"/>
          </w:tcPr>
          <w:p w14:paraId="5A6526D8" w14:textId="77777777" w:rsidR="00692C5A" w:rsidRPr="004048DB" w:rsidRDefault="00692C5A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048DB">
              <w:rPr>
                <w:rFonts w:cstheme="minorHAnsi"/>
                <w:b/>
                <w:sz w:val="24"/>
                <w:szCs w:val="24"/>
              </w:rPr>
              <w:t>Time :</w:t>
            </w:r>
            <w:proofErr w:type="gramEnd"/>
            <w:r w:rsidRPr="004048DB">
              <w:rPr>
                <w:rFonts w:cstheme="minorHAnsi"/>
                <w:b/>
                <w:sz w:val="24"/>
                <w:szCs w:val="24"/>
              </w:rPr>
              <w:t xml:space="preserve"> 13.00  – 16.30</w:t>
            </w:r>
          </w:p>
        </w:tc>
      </w:tr>
      <w:tr w:rsidR="00F26A40" w:rsidRPr="004048DB" w14:paraId="2769221D" w14:textId="77777777" w:rsidTr="000F4B2D">
        <w:trPr>
          <w:trHeight w:val="630"/>
        </w:trPr>
        <w:tc>
          <w:tcPr>
            <w:tcW w:w="4922" w:type="dxa"/>
          </w:tcPr>
          <w:p w14:paraId="34067713" w14:textId="1ABC7260" w:rsidR="00036F04" w:rsidRPr="004048DB" w:rsidRDefault="00036F04" w:rsidP="000F4B2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 xml:space="preserve">13.00-14.30: Unit </w:t>
            </w:r>
            <w:r w:rsidR="004048DB">
              <w:rPr>
                <w:rFonts w:cstheme="minorHAnsi"/>
                <w:b/>
                <w:sz w:val="24"/>
                <w:szCs w:val="24"/>
              </w:rPr>
              <w:t>A</w:t>
            </w:r>
            <w:r w:rsidRPr="004048D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712ED70" w14:textId="77777777" w:rsidR="00036F04" w:rsidRPr="004048DB" w:rsidRDefault="00036F04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13.00 </w:t>
            </w:r>
            <w:proofErr w:type="gramStart"/>
            <w:r w:rsidRPr="004048DB">
              <w:rPr>
                <w:rFonts w:cstheme="minorHAnsi"/>
                <w:sz w:val="24"/>
                <w:szCs w:val="24"/>
              </w:rPr>
              <w:t>-  13.30</w:t>
            </w:r>
            <w:proofErr w:type="gramEnd"/>
            <w:r w:rsidRPr="004048DB">
              <w:rPr>
                <w:rFonts w:cstheme="minorHAnsi"/>
                <w:sz w:val="24"/>
                <w:szCs w:val="24"/>
              </w:rPr>
              <w:t xml:space="preserve"> Meeting with Head and staff</w:t>
            </w:r>
          </w:p>
          <w:p w14:paraId="2C2BE437" w14:textId="77777777" w:rsidR="00036F04" w:rsidRPr="004048DB" w:rsidRDefault="00036F04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 13.40 </w:t>
            </w:r>
            <w:proofErr w:type="gramStart"/>
            <w:r w:rsidRPr="004048DB">
              <w:rPr>
                <w:rFonts w:cstheme="minorHAnsi"/>
                <w:sz w:val="24"/>
                <w:szCs w:val="24"/>
              </w:rPr>
              <w:t>-  14.20</w:t>
            </w:r>
            <w:proofErr w:type="gramEnd"/>
            <w:r w:rsidRPr="004048DB">
              <w:rPr>
                <w:rFonts w:cstheme="minorHAnsi"/>
                <w:sz w:val="24"/>
                <w:szCs w:val="24"/>
              </w:rPr>
              <w:t xml:space="preserve"> Meeting with students</w:t>
            </w:r>
          </w:p>
          <w:p w14:paraId="2ADED5A4" w14:textId="359ECF22" w:rsidR="00036F04" w:rsidRPr="004048DB" w:rsidRDefault="00036F04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 14.20 </w:t>
            </w:r>
            <w:r w:rsidR="00943D09" w:rsidRPr="004048DB">
              <w:rPr>
                <w:rFonts w:cstheme="minorHAnsi"/>
                <w:sz w:val="24"/>
                <w:szCs w:val="24"/>
              </w:rPr>
              <w:t>–</w:t>
            </w:r>
            <w:r w:rsidRPr="004048DB">
              <w:rPr>
                <w:rFonts w:cstheme="minorHAnsi"/>
                <w:sz w:val="24"/>
                <w:szCs w:val="24"/>
              </w:rPr>
              <w:t xml:space="preserve"> 14</w:t>
            </w:r>
            <w:r w:rsidR="00943D09" w:rsidRPr="004048DB">
              <w:rPr>
                <w:rFonts w:cstheme="minorHAnsi"/>
                <w:sz w:val="24"/>
                <w:szCs w:val="24"/>
              </w:rPr>
              <w:t>.</w:t>
            </w:r>
            <w:r w:rsidRPr="004048DB">
              <w:rPr>
                <w:rFonts w:cstheme="minorHAnsi"/>
                <w:sz w:val="24"/>
                <w:szCs w:val="24"/>
              </w:rPr>
              <w:t>45 Observing facilities</w:t>
            </w:r>
          </w:p>
          <w:p w14:paraId="41B6CF3E" w14:textId="2C7F58CE" w:rsidR="00F26A40" w:rsidRPr="004048DB" w:rsidRDefault="00036F04" w:rsidP="000F4B2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 [14.45 — 15.00 — Travel </w:t>
            </w:r>
            <w:r w:rsidR="004048DB">
              <w:rPr>
                <w:rFonts w:cstheme="minorHAnsi"/>
                <w:sz w:val="24"/>
                <w:szCs w:val="24"/>
              </w:rPr>
              <w:t>to Unit B</w:t>
            </w:r>
          </w:p>
        </w:tc>
        <w:tc>
          <w:tcPr>
            <w:tcW w:w="4922" w:type="dxa"/>
          </w:tcPr>
          <w:p w14:paraId="1D394F1F" w14:textId="77777777" w:rsidR="00320D80" w:rsidRPr="004048DB" w:rsidRDefault="00320D80" w:rsidP="000F4B2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 xml:space="preserve">13.00-14.00: Medical Centre </w:t>
            </w:r>
          </w:p>
          <w:p w14:paraId="3A9D2AAF" w14:textId="77777777" w:rsidR="00320D80" w:rsidRPr="004048DB" w:rsidRDefault="00320D80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13.30 Meeting with Senior Medical Officer and staff</w:t>
            </w:r>
          </w:p>
          <w:p w14:paraId="3A7B4DEC" w14:textId="4A71CA0C" w:rsidR="00F26A40" w:rsidRPr="004048DB" w:rsidRDefault="00320D80" w:rsidP="00320D80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13.30 — 13.55 Observing</w:t>
            </w:r>
            <w:r w:rsidR="00943D09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facilities</w:t>
            </w:r>
          </w:p>
        </w:tc>
      </w:tr>
      <w:tr w:rsidR="00F26A40" w:rsidRPr="004048DB" w14:paraId="39CE8F57" w14:textId="77777777" w:rsidTr="004048DB">
        <w:trPr>
          <w:trHeight w:val="377"/>
        </w:trPr>
        <w:tc>
          <w:tcPr>
            <w:tcW w:w="4922" w:type="dxa"/>
          </w:tcPr>
          <w:p w14:paraId="074E820A" w14:textId="75FFB694" w:rsidR="00F26A40" w:rsidRPr="004048DB" w:rsidRDefault="00320D80" w:rsidP="000F4B2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 xml:space="preserve">15.00 — 16.30: </w:t>
            </w:r>
            <w:r w:rsidR="004048DB">
              <w:rPr>
                <w:rFonts w:cstheme="minorHAnsi"/>
                <w:b/>
                <w:sz w:val="24"/>
                <w:szCs w:val="24"/>
              </w:rPr>
              <w:t>Unit B</w:t>
            </w:r>
          </w:p>
        </w:tc>
        <w:tc>
          <w:tcPr>
            <w:tcW w:w="4922" w:type="dxa"/>
          </w:tcPr>
          <w:p w14:paraId="69DF6264" w14:textId="77777777" w:rsidR="00F26A40" w:rsidRPr="004048DB" w:rsidRDefault="00320D80" w:rsidP="000F4B2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14.00-15.00: Staff Development Centre</w:t>
            </w:r>
          </w:p>
        </w:tc>
      </w:tr>
      <w:tr w:rsidR="00231D05" w:rsidRPr="004048DB" w14:paraId="426C035D" w14:textId="77777777" w:rsidTr="007E76D6">
        <w:trPr>
          <w:trHeight w:val="620"/>
        </w:trPr>
        <w:tc>
          <w:tcPr>
            <w:tcW w:w="4922" w:type="dxa"/>
            <w:vMerge w:val="restart"/>
          </w:tcPr>
          <w:p w14:paraId="445DBD7E" w14:textId="06E8C0F9" w:rsidR="00231D05" w:rsidRPr="004048DB" w:rsidRDefault="00231D05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15.00 - 15.30 Meeting with the Head of Unit &amp;   Board of Management</w:t>
            </w:r>
            <w:r w:rsidR="004048DB" w:rsidRPr="004048DB">
              <w:rPr>
                <w:rFonts w:cstheme="minorHAnsi"/>
                <w:sz w:val="24"/>
                <w:szCs w:val="24"/>
              </w:rPr>
              <w:t xml:space="preserve"> (</w:t>
            </w:r>
            <w:r w:rsidRPr="004048DB">
              <w:rPr>
                <w:rFonts w:cstheme="minorHAnsi"/>
                <w:sz w:val="24"/>
                <w:szCs w:val="24"/>
              </w:rPr>
              <w:t xml:space="preserve">with tea) </w:t>
            </w:r>
          </w:p>
          <w:p w14:paraId="5B3B7026" w14:textId="77777777" w:rsidR="00231D05" w:rsidRPr="004048DB" w:rsidRDefault="00231D05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15.40 — 16.10 Meeting with Staff </w:t>
            </w:r>
          </w:p>
          <w:p w14:paraId="124A58CB" w14:textId="77777777" w:rsidR="00231D05" w:rsidRPr="004048DB" w:rsidRDefault="00231D05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16.20- 17.00 - Meeting with Students </w:t>
            </w:r>
          </w:p>
          <w:p w14:paraId="493D284E" w14:textId="77777777" w:rsidR="00231D05" w:rsidRPr="004048DB" w:rsidRDefault="00231D05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17.00 — 17.20 Observing Facilities</w:t>
            </w:r>
          </w:p>
          <w:p w14:paraId="4A4019E4" w14:textId="2DC87796" w:rsidR="00231D05" w:rsidRPr="004048DB" w:rsidRDefault="00231D05" w:rsidP="000F4B2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 {17.20 — 17.40 Travel </w:t>
            </w:r>
          </w:p>
        </w:tc>
        <w:tc>
          <w:tcPr>
            <w:tcW w:w="4922" w:type="dxa"/>
          </w:tcPr>
          <w:p w14:paraId="182E2CB4" w14:textId="77777777" w:rsidR="00231D05" w:rsidRPr="004048DB" w:rsidRDefault="007E76D6" w:rsidP="000F4B2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15.00— 16.00: Physical Education&amp; Sports</w:t>
            </w:r>
          </w:p>
          <w:p w14:paraId="3E75A5F2" w14:textId="77777777" w:rsidR="007E76D6" w:rsidRPr="004048DB" w:rsidRDefault="007E76D6" w:rsidP="000F4B2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 xml:space="preserve">                            Science Unit</w:t>
            </w:r>
          </w:p>
        </w:tc>
      </w:tr>
      <w:tr w:rsidR="00231D05" w:rsidRPr="004048DB" w14:paraId="5650319D" w14:textId="77777777" w:rsidTr="000F4B2D">
        <w:trPr>
          <w:trHeight w:val="930"/>
        </w:trPr>
        <w:tc>
          <w:tcPr>
            <w:tcW w:w="4922" w:type="dxa"/>
            <w:vMerge/>
          </w:tcPr>
          <w:p w14:paraId="44C9E771" w14:textId="77777777" w:rsidR="00231D05" w:rsidRPr="004048DB" w:rsidRDefault="00231D05" w:rsidP="000F4B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2" w:type="dxa"/>
          </w:tcPr>
          <w:p w14:paraId="10C0C008" w14:textId="77777777" w:rsidR="007E76D6" w:rsidRPr="004048DB" w:rsidRDefault="007E76D6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15.00 - 15.30 Meeting with Director/Head </w:t>
            </w:r>
          </w:p>
          <w:p w14:paraId="4D93AE8C" w14:textId="77777777" w:rsidR="007E76D6" w:rsidRPr="004048DB" w:rsidRDefault="007E76D6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and Staff/ Physical Education Unit/                             Sports Science Unit; </w:t>
            </w:r>
          </w:p>
          <w:p w14:paraId="359C212E" w14:textId="50931523" w:rsidR="007E76D6" w:rsidRPr="004048DB" w:rsidRDefault="007E76D6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15.40 — 17.10 Observing</w:t>
            </w:r>
            <w:r w:rsidR="004048DB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 xml:space="preserve">facilities at </w:t>
            </w:r>
          </w:p>
          <w:p w14:paraId="41B19FE7" w14:textId="77777777" w:rsidR="00231D05" w:rsidRPr="004048DB" w:rsidRDefault="007E76D6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Gymnasium</w:t>
            </w:r>
          </w:p>
        </w:tc>
      </w:tr>
      <w:tr w:rsidR="004048DB" w:rsidRPr="004048DB" w14:paraId="272DB8A7" w14:textId="77777777" w:rsidTr="004048DB">
        <w:trPr>
          <w:trHeight w:val="440"/>
        </w:trPr>
        <w:tc>
          <w:tcPr>
            <w:tcW w:w="9844" w:type="dxa"/>
            <w:gridSpan w:val="2"/>
            <w:tcBorders>
              <w:bottom w:val="single" w:sz="4" w:space="0" w:color="auto"/>
            </w:tcBorders>
          </w:tcPr>
          <w:p w14:paraId="69637288" w14:textId="31C511AC" w:rsidR="004048DB" w:rsidRPr="004048DB" w:rsidRDefault="004048DB" w:rsidP="004048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17.40 – 18.30: Discussion among members of the Review team</w:t>
            </w:r>
          </w:p>
        </w:tc>
      </w:tr>
    </w:tbl>
    <w:p w14:paraId="2011B211" w14:textId="77777777" w:rsidR="00F26A40" w:rsidRPr="004048DB" w:rsidRDefault="00F26A40" w:rsidP="00F26A40">
      <w:pPr>
        <w:rPr>
          <w:rFonts w:cstheme="minorHAnsi"/>
          <w:sz w:val="24"/>
          <w:szCs w:val="24"/>
        </w:rPr>
      </w:pPr>
    </w:p>
    <w:p w14:paraId="61E8F005" w14:textId="77777777" w:rsidR="0075046F" w:rsidRPr="004048DB" w:rsidRDefault="0075046F" w:rsidP="00F26A40">
      <w:pPr>
        <w:rPr>
          <w:rFonts w:cstheme="minorHAnsi"/>
          <w:sz w:val="24"/>
          <w:szCs w:val="24"/>
        </w:rPr>
      </w:pPr>
    </w:p>
    <w:p w14:paraId="691ED295" w14:textId="77777777" w:rsidR="004048DB" w:rsidRPr="004048DB" w:rsidRDefault="004048DB">
      <w:pPr>
        <w:rPr>
          <w:rFonts w:cstheme="minorHAnsi"/>
          <w:sz w:val="24"/>
          <w:szCs w:val="24"/>
        </w:rPr>
      </w:pPr>
      <w:r w:rsidRPr="004048DB"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9844" w:type="dxa"/>
        <w:tblLook w:val="04A0" w:firstRow="1" w:lastRow="0" w:firstColumn="1" w:lastColumn="0" w:noHBand="0" w:noVBand="1"/>
      </w:tblPr>
      <w:tblGrid>
        <w:gridCol w:w="4922"/>
        <w:gridCol w:w="4922"/>
      </w:tblGrid>
      <w:tr w:rsidR="0075046F" w:rsidRPr="004048DB" w14:paraId="5E2E74B3" w14:textId="77777777" w:rsidTr="004048DB">
        <w:trPr>
          <w:trHeight w:val="350"/>
        </w:trPr>
        <w:tc>
          <w:tcPr>
            <w:tcW w:w="9844" w:type="dxa"/>
            <w:gridSpan w:val="2"/>
          </w:tcPr>
          <w:p w14:paraId="404CD259" w14:textId="40391DBB" w:rsidR="0075046F" w:rsidRPr="004048DB" w:rsidRDefault="0075046F" w:rsidP="000F4B2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lastRenderedPageBreak/>
              <w:t>Day 4 (Thursday)</w:t>
            </w:r>
          </w:p>
        </w:tc>
      </w:tr>
      <w:tr w:rsidR="0075046F" w:rsidRPr="004048DB" w14:paraId="4E091FA8" w14:textId="77777777" w:rsidTr="0075046F">
        <w:trPr>
          <w:trHeight w:val="440"/>
        </w:trPr>
        <w:tc>
          <w:tcPr>
            <w:tcW w:w="4922" w:type="dxa"/>
          </w:tcPr>
          <w:p w14:paraId="373FE519" w14:textId="77777777" w:rsidR="0075046F" w:rsidRPr="004048DB" w:rsidRDefault="0075046F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Team 1</w:t>
            </w:r>
          </w:p>
        </w:tc>
        <w:tc>
          <w:tcPr>
            <w:tcW w:w="4922" w:type="dxa"/>
          </w:tcPr>
          <w:p w14:paraId="2944C367" w14:textId="77777777" w:rsidR="0075046F" w:rsidRPr="004048DB" w:rsidRDefault="0075046F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Team 2</w:t>
            </w:r>
          </w:p>
        </w:tc>
      </w:tr>
      <w:tr w:rsidR="0075046F" w:rsidRPr="004048DB" w14:paraId="1191EB45" w14:textId="77777777" w:rsidTr="0075046F">
        <w:trPr>
          <w:trHeight w:val="440"/>
        </w:trPr>
        <w:tc>
          <w:tcPr>
            <w:tcW w:w="4922" w:type="dxa"/>
          </w:tcPr>
          <w:p w14:paraId="4F1056AF" w14:textId="77777777" w:rsidR="0075046F" w:rsidRPr="004048DB" w:rsidRDefault="0075046F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048DB">
              <w:rPr>
                <w:rFonts w:cstheme="minorHAnsi"/>
                <w:b/>
                <w:sz w:val="24"/>
                <w:szCs w:val="24"/>
              </w:rPr>
              <w:t>Time :</w:t>
            </w:r>
            <w:proofErr w:type="gramEnd"/>
            <w:r w:rsidRPr="004048DB">
              <w:rPr>
                <w:rFonts w:cstheme="minorHAnsi"/>
                <w:b/>
                <w:sz w:val="24"/>
                <w:szCs w:val="24"/>
              </w:rPr>
              <w:t xml:space="preserve"> 9.00  – 12.30 </w:t>
            </w:r>
          </w:p>
        </w:tc>
        <w:tc>
          <w:tcPr>
            <w:tcW w:w="4922" w:type="dxa"/>
          </w:tcPr>
          <w:p w14:paraId="40DA4B92" w14:textId="77777777" w:rsidR="0075046F" w:rsidRPr="004048DB" w:rsidRDefault="0075046F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048DB">
              <w:rPr>
                <w:rFonts w:cstheme="minorHAnsi"/>
                <w:b/>
                <w:sz w:val="24"/>
                <w:szCs w:val="24"/>
              </w:rPr>
              <w:t>Time :</w:t>
            </w:r>
            <w:proofErr w:type="gramEnd"/>
            <w:r w:rsidRPr="004048DB">
              <w:rPr>
                <w:rFonts w:cstheme="minorHAnsi"/>
                <w:b/>
                <w:sz w:val="24"/>
                <w:szCs w:val="24"/>
              </w:rPr>
              <w:t xml:space="preserve"> 9.00  – 12.30</w:t>
            </w:r>
          </w:p>
        </w:tc>
      </w:tr>
      <w:tr w:rsidR="0075046F" w:rsidRPr="004048DB" w14:paraId="6C26C96F" w14:textId="77777777" w:rsidTr="000F4B2D">
        <w:trPr>
          <w:trHeight w:val="395"/>
        </w:trPr>
        <w:tc>
          <w:tcPr>
            <w:tcW w:w="4922" w:type="dxa"/>
          </w:tcPr>
          <w:p w14:paraId="25FB77A1" w14:textId="6F4BB132" w:rsidR="0075046F" w:rsidRPr="004048DB" w:rsidRDefault="0075046F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 xml:space="preserve">Faculty </w:t>
            </w:r>
            <w:r w:rsidR="004048DB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4922" w:type="dxa"/>
          </w:tcPr>
          <w:p w14:paraId="3690CD75" w14:textId="4392E0EF" w:rsidR="0075046F" w:rsidRPr="004048DB" w:rsidRDefault="0075046F" w:rsidP="004048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Campus</w:t>
            </w:r>
            <w:r w:rsidR="004048DB">
              <w:rPr>
                <w:rFonts w:cstheme="minorHAnsi"/>
                <w:b/>
                <w:sz w:val="24"/>
                <w:szCs w:val="24"/>
              </w:rPr>
              <w:t xml:space="preserve"> X</w:t>
            </w:r>
          </w:p>
        </w:tc>
      </w:tr>
      <w:tr w:rsidR="0075046F" w:rsidRPr="004048DB" w14:paraId="61D9F880" w14:textId="77777777" w:rsidTr="000F4B2D">
        <w:trPr>
          <w:trHeight w:val="2780"/>
        </w:trPr>
        <w:tc>
          <w:tcPr>
            <w:tcW w:w="4922" w:type="dxa"/>
          </w:tcPr>
          <w:p w14:paraId="270A8F8D" w14:textId="3B462D1C" w:rsidR="0075046F" w:rsidRPr="004048DB" w:rsidRDefault="0075046F" w:rsidP="000F4B2D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3.00- 9.30 Meeting with the Dean, Heads</w:t>
            </w:r>
            <w:r w:rsidR="004048DB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of</w:t>
            </w:r>
          </w:p>
          <w:p w14:paraId="5B31E12C" w14:textId="77777777" w:rsidR="00567AF2" w:rsidRPr="004048DB" w:rsidRDefault="00567AF2" w:rsidP="000F4B2D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                   Departments, Coordinators</w:t>
            </w:r>
          </w:p>
          <w:p w14:paraId="239843BB" w14:textId="77777777" w:rsidR="00567AF2" w:rsidRPr="004048DB" w:rsidRDefault="00567AF2" w:rsidP="000F4B2D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9.30 — 10.00 Meeting with academic staff</w:t>
            </w:r>
          </w:p>
          <w:p w14:paraId="236B223F" w14:textId="2EC204CC" w:rsidR="00567AF2" w:rsidRPr="004048DB" w:rsidRDefault="00567AF2" w:rsidP="000F4B2D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10.00 - 10.15 Tea Break</w:t>
            </w:r>
          </w:p>
          <w:p w14:paraId="600D7F09" w14:textId="643EC679" w:rsidR="00567AF2" w:rsidRPr="004048DB" w:rsidRDefault="00567AF2" w:rsidP="000F4B2D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10.15 - 10.50 Meeting with Non-academic staff 10.50 - 11.50 Meeting with Students </w:t>
            </w:r>
          </w:p>
          <w:p w14:paraId="00CF664C" w14:textId="77777777" w:rsidR="00567AF2" w:rsidRPr="004048DB" w:rsidRDefault="00567AF2" w:rsidP="000F4B2D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</w:p>
          <w:p w14:paraId="2F9425E9" w14:textId="657868D4" w:rsidR="00567AF2" w:rsidRPr="004048DB" w:rsidRDefault="00567AF2" w:rsidP="000F4B2D">
            <w:pPr>
              <w:tabs>
                <w:tab w:val="left" w:pos="316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Observing Facilities (Laboratories, Lecture ha</w:t>
            </w:r>
            <w:r w:rsidR="004048DB" w:rsidRPr="004048DB">
              <w:rPr>
                <w:rFonts w:cstheme="minorHAnsi"/>
                <w:sz w:val="24"/>
                <w:szCs w:val="24"/>
              </w:rPr>
              <w:t>l</w:t>
            </w:r>
            <w:r w:rsidRPr="004048DB">
              <w:rPr>
                <w:rFonts w:cstheme="minorHAnsi"/>
                <w:sz w:val="24"/>
                <w:szCs w:val="24"/>
              </w:rPr>
              <w:t>ls, common facilities)</w:t>
            </w:r>
          </w:p>
        </w:tc>
        <w:tc>
          <w:tcPr>
            <w:tcW w:w="4922" w:type="dxa"/>
          </w:tcPr>
          <w:p w14:paraId="617F2D3E" w14:textId="77777777" w:rsidR="00567AF2" w:rsidRPr="004048DB" w:rsidRDefault="00567AF2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9.00 — 9.30 Meeting with Rector &amp;</w:t>
            </w:r>
          </w:p>
          <w:p w14:paraId="66F78172" w14:textId="77777777" w:rsidR="00567AF2" w:rsidRPr="004048DB" w:rsidRDefault="00567AF2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                     Campus Board Members (with tea} </w:t>
            </w:r>
          </w:p>
          <w:p w14:paraId="3912BF00" w14:textId="4038E191" w:rsidR="00567AF2" w:rsidRPr="004048DB" w:rsidRDefault="00567AF2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9.40 - 9.50 —Travel Faculty </w:t>
            </w:r>
            <w:r w:rsidR="004048DB" w:rsidRPr="004048DB">
              <w:rPr>
                <w:rFonts w:cstheme="minorHAnsi"/>
                <w:sz w:val="24"/>
                <w:szCs w:val="24"/>
              </w:rPr>
              <w:t>X1</w:t>
            </w:r>
            <w:r w:rsidRPr="004048D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363486" w14:textId="77777777" w:rsidR="00567AF2" w:rsidRPr="004048DB" w:rsidRDefault="00567AF2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9.50 — 10.15 Observing Facilities </w:t>
            </w:r>
          </w:p>
          <w:p w14:paraId="7D89C421" w14:textId="71A053F6" w:rsidR="00567AF2" w:rsidRPr="004048DB" w:rsidRDefault="00567AF2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10.15 - 10.45 Travel </w:t>
            </w:r>
            <w:r w:rsidR="004048DB" w:rsidRPr="004048DB">
              <w:rPr>
                <w:rFonts w:cstheme="minorHAnsi"/>
                <w:sz w:val="24"/>
                <w:szCs w:val="24"/>
              </w:rPr>
              <w:t>Faculty X2</w:t>
            </w:r>
          </w:p>
          <w:p w14:paraId="293622D2" w14:textId="77777777" w:rsidR="00567AF2" w:rsidRPr="004048DB" w:rsidRDefault="00567AF2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10.45 — 11.15 Dean, Heads of </w:t>
            </w:r>
            <w:proofErr w:type="gramStart"/>
            <w:r w:rsidRPr="004048DB">
              <w:rPr>
                <w:rFonts w:cstheme="minorHAnsi"/>
                <w:sz w:val="24"/>
                <w:szCs w:val="24"/>
              </w:rPr>
              <w:t xml:space="preserve">Departments,   </w:t>
            </w:r>
            <w:proofErr w:type="gramEnd"/>
            <w:r w:rsidRPr="004048DB">
              <w:rPr>
                <w:rFonts w:cstheme="minorHAnsi"/>
                <w:sz w:val="24"/>
                <w:szCs w:val="24"/>
              </w:rPr>
              <w:t xml:space="preserve">  Coordinators of Units </w:t>
            </w:r>
          </w:p>
          <w:p w14:paraId="1CE29D72" w14:textId="77777777" w:rsidR="007F49E9" w:rsidRPr="004048DB" w:rsidRDefault="00567AF2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11.15 — 11.45 Meeting with Academic Staff </w:t>
            </w:r>
          </w:p>
          <w:p w14:paraId="3CBED902" w14:textId="77777777" w:rsidR="00567AF2" w:rsidRPr="004048DB" w:rsidRDefault="00567AF2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11.45 — 12.15 Meeting with Non-academic</w:t>
            </w:r>
            <w:r w:rsidR="007F49E9" w:rsidRP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staff</w:t>
            </w:r>
          </w:p>
          <w:p w14:paraId="0097FD38" w14:textId="77777777" w:rsidR="007F49E9" w:rsidRPr="004048DB" w:rsidRDefault="007F49E9" w:rsidP="000F4B2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12.15 —13.15 Meeting with students</w:t>
            </w:r>
          </w:p>
        </w:tc>
      </w:tr>
      <w:tr w:rsidR="0075046F" w:rsidRPr="004048DB" w14:paraId="28CA5569" w14:textId="77777777" w:rsidTr="00C80AC8">
        <w:trPr>
          <w:trHeight w:val="350"/>
        </w:trPr>
        <w:tc>
          <w:tcPr>
            <w:tcW w:w="4922" w:type="dxa"/>
          </w:tcPr>
          <w:p w14:paraId="021F3852" w14:textId="77777777" w:rsidR="0075046F" w:rsidRPr="004048DB" w:rsidRDefault="00C80AC8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 xml:space="preserve">Lunch </w:t>
            </w:r>
            <w:r w:rsidR="0075046F" w:rsidRPr="004048DB">
              <w:rPr>
                <w:rFonts w:cstheme="minorHAnsi"/>
                <w:b/>
                <w:sz w:val="24"/>
                <w:szCs w:val="24"/>
              </w:rPr>
              <w:t xml:space="preserve">12.30 – 13.00 </w:t>
            </w:r>
          </w:p>
        </w:tc>
        <w:tc>
          <w:tcPr>
            <w:tcW w:w="4922" w:type="dxa"/>
          </w:tcPr>
          <w:p w14:paraId="02C05D5C" w14:textId="77777777" w:rsidR="0075046F" w:rsidRPr="004048DB" w:rsidRDefault="00C80AC8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Lunch 13.00 – 14</w:t>
            </w:r>
            <w:r w:rsidR="0075046F" w:rsidRPr="004048DB">
              <w:rPr>
                <w:rFonts w:cstheme="minorHAnsi"/>
                <w:b/>
                <w:sz w:val="24"/>
                <w:szCs w:val="24"/>
              </w:rPr>
              <w:t xml:space="preserve">.00 </w:t>
            </w:r>
          </w:p>
        </w:tc>
      </w:tr>
      <w:tr w:rsidR="00C80AC8" w:rsidRPr="004048DB" w14:paraId="6F8F2EFA" w14:textId="77777777" w:rsidTr="00C80AC8">
        <w:trPr>
          <w:trHeight w:val="260"/>
        </w:trPr>
        <w:tc>
          <w:tcPr>
            <w:tcW w:w="4922" w:type="dxa"/>
          </w:tcPr>
          <w:p w14:paraId="753B7674" w14:textId="77777777" w:rsidR="00C80AC8" w:rsidRPr="004048DB" w:rsidRDefault="00C80AC8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048DB">
              <w:rPr>
                <w:rFonts w:cstheme="minorHAnsi"/>
                <w:b/>
                <w:sz w:val="24"/>
                <w:szCs w:val="24"/>
              </w:rPr>
              <w:t>Time :</w:t>
            </w:r>
            <w:proofErr w:type="gramEnd"/>
            <w:r w:rsidRPr="004048DB">
              <w:rPr>
                <w:rFonts w:cstheme="minorHAnsi"/>
                <w:b/>
                <w:sz w:val="24"/>
                <w:szCs w:val="24"/>
              </w:rPr>
              <w:t xml:space="preserve"> 13.00  – 18.00 </w:t>
            </w:r>
          </w:p>
        </w:tc>
        <w:tc>
          <w:tcPr>
            <w:tcW w:w="4922" w:type="dxa"/>
          </w:tcPr>
          <w:p w14:paraId="053C261F" w14:textId="77777777" w:rsidR="00C80AC8" w:rsidRPr="004048DB" w:rsidRDefault="00C80AC8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048DB">
              <w:rPr>
                <w:rFonts w:cstheme="minorHAnsi"/>
                <w:b/>
                <w:sz w:val="24"/>
                <w:szCs w:val="24"/>
              </w:rPr>
              <w:t>Time :</w:t>
            </w:r>
            <w:proofErr w:type="gramEnd"/>
            <w:r w:rsidRPr="004048DB">
              <w:rPr>
                <w:rFonts w:cstheme="minorHAnsi"/>
                <w:b/>
                <w:sz w:val="24"/>
                <w:szCs w:val="24"/>
              </w:rPr>
              <w:t xml:space="preserve"> 14.00  – 17.00</w:t>
            </w:r>
          </w:p>
        </w:tc>
      </w:tr>
      <w:tr w:rsidR="0075046F" w:rsidRPr="004048DB" w14:paraId="0ECE1B99" w14:textId="77777777" w:rsidTr="000F4B2D">
        <w:trPr>
          <w:trHeight w:val="278"/>
        </w:trPr>
        <w:tc>
          <w:tcPr>
            <w:tcW w:w="4922" w:type="dxa"/>
          </w:tcPr>
          <w:p w14:paraId="630A241B" w14:textId="565126D7" w:rsidR="0075046F" w:rsidRPr="004048DB" w:rsidRDefault="002F028D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 xml:space="preserve">Faculty </w:t>
            </w:r>
            <w:r w:rsidR="004048DB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4922" w:type="dxa"/>
          </w:tcPr>
          <w:p w14:paraId="1718003E" w14:textId="3605DFA0" w:rsidR="0075046F" w:rsidRPr="004048DB" w:rsidRDefault="002F028D" w:rsidP="002F028D">
            <w:pPr>
              <w:tabs>
                <w:tab w:val="left" w:pos="1350"/>
              </w:tabs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ab/>
              <w:t xml:space="preserve">Faculty </w:t>
            </w:r>
            <w:r w:rsidR="004048DB"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75046F" w:rsidRPr="004048DB" w14:paraId="79CF654D" w14:textId="77777777" w:rsidTr="002F028D">
        <w:trPr>
          <w:trHeight w:val="2195"/>
        </w:trPr>
        <w:tc>
          <w:tcPr>
            <w:tcW w:w="4922" w:type="dxa"/>
          </w:tcPr>
          <w:p w14:paraId="14058497" w14:textId="77777777" w:rsidR="002F028D" w:rsidRPr="004048DB" w:rsidRDefault="002F028D" w:rsidP="002F028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13.00 - 13.45 Meeting with the Dean, Heads of Departments, Coordinators of Units, </w:t>
            </w:r>
          </w:p>
          <w:p w14:paraId="32BC5DB0" w14:textId="6A323F49" w:rsidR="0075046F" w:rsidRDefault="002F028D" w:rsidP="002F028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13.50 — 14.20 Meeting with academic staff</w:t>
            </w:r>
          </w:p>
          <w:p w14:paraId="24B2D54C" w14:textId="77777777" w:rsidR="004048DB" w:rsidRPr="004048DB" w:rsidRDefault="004048DB" w:rsidP="002F028D">
            <w:pPr>
              <w:rPr>
                <w:rFonts w:cstheme="minorHAnsi"/>
                <w:sz w:val="24"/>
                <w:szCs w:val="24"/>
              </w:rPr>
            </w:pPr>
          </w:p>
          <w:p w14:paraId="11DEFB74" w14:textId="35D17A9F" w:rsidR="002F028D" w:rsidRPr="004048DB" w:rsidRDefault="004048DB" w:rsidP="002F028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F8DEB3" wp14:editId="3E8446E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819275" cy="95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412BB9" id="Straight Connector 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65pt" to="143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CvzwEAAIEDAAAOAAAAZHJzL2Uyb0RvYy54bWysU02P0zAQvSPxHyzfqdtKLd2o6R5aLRcE&#10;lXbhPuvYiSV/yWOa9t8zdkK1wA2Rg+WZ8TzPe37ZP16dZReV0ATf8tViyZnyMnTG9y3/9vL0YccZ&#10;ZvAd2OBVy28K+ePh/bv9GBu1DkOwnUqMQDw2Y2z5kHNshEA5KAe4CFF5KuqQHGQKUy+6BCOhOyvW&#10;y+VWjCF1MQWpECl7mor8UPG1VjJ/1RpVZrblNFuua6rra1nFYQ9NnyAORs5jwD9M4cB4uvQOdYIM&#10;7Ecyf0E5I1PAoPNCBieC1kaqyoHYrJZ/sHkeIKrKhcTBeJcJ/x+s/HI5J2a6lm858+DoiZ5zAtMP&#10;mR2D9yRgSGxbdBojNnT86M9pjjCeUyF91ckxbU38ThaoMhAxdq0q3+4qq2tmkpKr3eph/XHDmaTa&#10;w2a9KeBiQiloMWH+pIJjZdNya3zRABq4fMY8Hf11pKR9eDLWUh4a69lI+JtdRQeyk7aQ6SIXiSD6&#10;njOwPflU5lQhMVjTlfbSjTc82sQuQFYhh3VhfKGRObOAmQrEo37ztL+1lnlOgMPUTEAlmA9aX8BV&#10;9eJMoCg5aVd2r6G7VUlFieidqxqzJ4uR3sa0f/vnHH4CAAD//wMAUEsDBBQABgAIAAAAIQDuTZK/&#10;2QAAAAUBAAAPAAAAZHJzL2Rvd25yZXYueG1sTI5BS8NAEIXvgv9hGcFbu2mEUGI2RYQeFD1YC71O&#10;s2M2NDsbs5s2/nunJ729N+/x5qs2s+/VmcbYBTawWmagiJtgO24N7D+3izWomJAt9oHJwA9F2NS3&#10;NxWWNlz4g8671CoZ4ViiAZfSUGodG0ce4zIMxJJ9hdFjEju22o54kXHf6zzLCu2xY/ngcKBnR81p&#10;N3kD33P7gsX0ts1iVxxWrwd3yt9nY+7v5qdHUInm9FeGK76gQy1MxzCxjao3sMilKOcHUJLm60LE&#10;8SpA15X+T1//AgAA//8DAFBLAQItABQABgAIAAAAIQC2gziS/gAAAOEBAAATAAAAAAAAAAAAAAAA&#10;AAAAAABbQ29udGVudF9UeXBlc10ueG1sUEsBAi0AFAAGAAgAAAAhADj9If/WAAAAlAEAAAsAAAAA&#10;AAAAAAAAAAAALwEAAF9yZWxzLy5yZWxzUEsBAi0AFAAGAAgAAAAhABipcK/PAQAAgQMAAA4AAAAA&#10;AAAAAAAAAAAALgIAAGRycy9lMm9Eb2MueG1sUEsBAi0AFAAGAAgAAAAhAO5Nkr/ZAAAABQEAAA8A&#10;AAAAAAAAAAAAAAAAKQQAAGRycy9kb3ducmV2LnhtbFBLBQYAAAAABAAEAPMAAAAvBQAAAAA=&#10;" strokecolor="windowText" strokeweight="1.25pt">
                      <v:stroke dashstyle="3 1"/>
                    </v:line>
                  </w:pict>
                </mc:Fallback>
              </mc:AlternateContent>
            </w:r>
            <w:r w:rsidR="002F028D" w:rsidRPr="004048D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B8A511" wp14:editId="48A1783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194310</wp:posOffset>
                      </wp:positionV>
                      <wp:extent cx="1819275" cy="9525"/>
                      <wp:effectExtent l="0" t="0" r="28575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8C6431" id="Straight Connector 1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5.3pt" to="143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aQ0AEAAIMDAAAOAAAAZHJzL2Uyb0RvYy54bWysU02P0zAQvSPxHyzfadqKQjdquodWywVB&#10;pV24zzp2YslfmjFN++8Zu2G1wA2Rg+WZ8TzPe37Z3V+8E2eNZGPo5GqxlEIHFXsbhk5+e3p4t5WC&#10;MoQeXAy6k1dN8n7/9s1uSq1exzG6XqNgkEDtlDo55pzapiE1ag+0iEkHLpqIHjKHODQ9wsTo3jXr&#10;5fJDM0XsE0aliTh7vBXlvuIbo1X+agzpLFwnebZcV6zrc1mb/Q7aASGNVs1jwD9M4cEGvvQF6ggZ&#10;xA+0f0F5qzBSNHmhom+iMVbpyoHZrJZ/sHkcIenKhcWh9CIT/T9Y9eV8QmF7frv3UgTw/EaPGcEO&#10;YxaHGAIrGFFwkZWaErXccAgnnCNKJyy0Lwa9MM6m7wxUhWBq4lJ1vr7orC9ZKE6utqu79ceNFIpr&#10;d5v1poA3N5SClpDyJx29KJtOOhuKCtDC+TPl29FfR0o6xAfrHOehdUFMjL/ZVnRgQxkHmS/yiSlS&#10;GKQAN7BTVcYKSdHZvrSXbrrSwaE4A5uFPdbH6YlHlsIBZS4wj/rN0/7WWuY5Ao23ZgYqwXzQhQKu&#10;qxtnAkXJm3Zl9xz7a5W0KRG/dFVjdmWx0uuY96//nf1PAAAA//8DAFBLAwQUAAYACAAAACEANRhO&#10;ztsAAAAHAQAADwAAAGRycy9kb3ducmV2LnhtbEyOzU7DMBCE70i8g7VI3KidgEKbxqkQUg8gOFCQ&#10;enXjJY4ar0PstOHtWU5wnB/NfNVm9r044Ri7QBqyhQKB1ATbUavh4317swQRkyFr+kCo4RsjbOrL&#10;i8qUNpzpDU+71AoeoVgaDS6loZQyNg69iYswIHH2GUZvEsuxlXY0Zx73vcyVKqQ3HfGDMwM+OmyO&#10;u8lr+JrbJ1NML1sVu2KfPe/dMX+dtb6+mh/WIBLO6a8Mv/iMDjUzHcJENoqe9R0XNdyqAgTH+fJ+&#10;BeLARp6BrCv5n7/+AQAA//8DAFBLAQItABQABgAIAAAAIQC2gziS/gAAAOEBAAATAAAAAAAAAAAA&#10;AAAAAAAAAABbQ29udGVudF9UeXBlc10ueG1sUEsBAi0AFAAGAAgAAAAhADj9If/WAAAAlAEAAAsA&#10;AAAAAAAAAAAAAAAALwEAAF9yZWxzLy5yZWxzUEsBAi0AFAAGAAgAAAAhACs7RpDQAQAAgwMAAA4A&#10;AAAAAAAAAAAAAAAALgIAAGRycy9lMm9Eb2MueG1sUEsBAi0AFAAGAAgAAAAhADUYTs7bAAAABwEA&#10;AA8AAAAAAAAAAAAAAAAAKgQAAGRycy9kb3ducmV2LnhtbFBLBQYAAAAABAAEAPMAAAAyBQAAAAA=&#10;" strokecolor="windowText" strokeweight="1.25pt">
                      <v:stroke dashstyle="3 1"/>
                    </v:line>
                  </w:pict>
                </mc:Fallback>
              </mc:AlternateContent>
            </w:r>
            <w:r w:rsidR="002F028D" w:rsidRPr="004048DB">
              <w:rPr>
                <w:rFonts w:cstheme="minorHAnsi"/>
                <w:b/>
                <w:sz w:val="24"/>
                <w:szCs w:val="24"/>
              </w:rPr>
              <w:t>14.30-14.</w:t>
            </w:r>
            <w:r w:rsidR="002F028D" w:rsidRPr="004048DB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="002F028D" w:rsidRPr="004048DB">
              <w:rPr>
                <w:rFonts w:cstheme="minorHAnsi"/>
                <w:b/>
                <w:sz w:val="24"/>
                <w:szCs w:val="24"/>
              </w:rPr>
              <w:t xml:space="preserve">45 Tea </w:t>
            </w:r>
            <w:proofErr w:type="gramStart"/>
            <w:r w:rsidR="002F028D" w:rsidRPr="004048DB">
              <w:rPr>
                <w:rFonts w:cstheme="minorHAnsi"/>
                <w:b/>
                <w:sz w:val="24"/>
                <w:szCs w:val="24"/>
              </w:rPr>
              <w:t>break</w:t>
            </w:r>
            <w:proofErr w:type="gramEnd"/>
          </w:p>
          <w:p w14:paraId="32615733" w14:textId="77777777" w:rsidR="002F028D" w:rsidRPr="004048DB" w:rsidRDefault="002F028D" w:rsidP="002F028D">
            <w:pPr>
              <w:rPr>
                <w:rFonts w:cstheme="minorHAnsi"/>
                <w:sz w:val="24"/>
                <w:szCs w:val="24"/>
              </w:rPr>
            </w:pPr>
          </w:p>
          <w:p w14:paraId="5B5B12FF" w14:textId="77777777" w:rsidR="002F028D" w:rsidRPr="004048DB" w:rsidRDefault="002F028D" w:rsidP="002F028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14.30 -15.00 Meeting with Non-academic staff 15.10-—16.00 Meeting with Students </w:t>
            </w:r>
          </w:p>
          <w:p w14:paraId="508336F6" w14:textId="77777777" w:rsidR="004048DB" w:rsidRDefault="002F028D" w:rsidP="002F028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16.00 — 18.00 Observing Facilities (Lecture hal</w:t>
            </w:r>
            <w:r w:rsidR="004048DB">
              <w:rPr>
                <w:rFonts w:cstheme="minorHAnsi"/>
                <w:sz w:val="24"/>
                <w:szCs w:val="24"/>
              </w:rPr>
              <w:t>l</w:t>
            </w:r>
            <w:r w:rsidRPr="004048DB">
              <w:rPr>
                <w:rFonts w:cstheme="minorHAnsi"/>
                <w:sz w:val="24"/>
                <w:szCs w:val="24"/>
              </w:rPr>
              <w:t xml:space="preserve">s, laboratories, Library, Hostels, Sports, canteen) </w:t>
            </w:r>
          </w:p>
          <w:p w14:paraId="4FF4A7D0" w14:textId="54E0579A" w:rsidR="002F028D" w:rsidRPr="004048DB" w:rsidRDefault="002F028D" w:rsidP="002F028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Travel 18.00 - 19.15 </w:t>
            </w:r>
          </w:p>
        </w:tc>
        <w:tc>
          <w:tcPr>
            <w:tcW w:w="4922" w:type="dxa"/>
          </w:tcPr>
          <w:p w14:paraId="77D6B4F8" w14:textId="6B2263C3" w:rsidR="002F028D" w:rsidRPr="004048DB" w:rsidRDefault="002F028D" w:rsidP="002F028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14.00 — 14.30 Meeting with the Dean, Heads</w:t>
            </w:r>
            <w:r w:rsidR="004048DB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 xml:space="preserve">of Departments, Coordinators of Units </w:t>
            </w:r>
          </w:p>
          <w:p w14:paraId="02E98934" w14:textId="77777777" w:rsidR="002F028D" w:rsidRPr="004048DB" w:rsidRDefault="002F028D" w:rsidP="002F028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8D6CD5" wp14:editId="4D95109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313055</wp:posOffset>
                      </wp:positionV>
                      <wp:extent cx="1819275" cy="952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F1FD8B" id="Straight Connector 1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4.65pt" to="143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j90AEAAIMDAAAOAAAAZHJzL2Uyb0RvYy54bWysU02P0zAQvSPxHyzfadqiQjdquodWywVB&#10;pV24zzp2YslfmjFN++8Zu2G1wA2Rg+WZ8TzPe37Z3V+8E2eNZGPo5GqxlEIHFXsbhk5+e3p4t5WC&#10;MoQeXAy6k1dN8n7/9s1uSq1exzG6XqNgkEDtlDo55pzapiE1ag+0iEkHLpqIHjKHODQ9wsTo3jXr&#10;5fJDM0XsE0aliTh7vBXlvuIbo1X+agzpLFwnebZcV6zrc1mb/Q7aASGNVs1jwD9M4cEGvvQF6ggZ&#10;xA+0f0F5qzBSNHmhom+iMVbpyoHZrJZ/sHkcIenKhcWh9CIT/T9Y9eV8QmF7frv3UgTw/EaPGcEO&#10;YxaHGAIrGFFwkZWaErXccAgnnCNKJyy0Lwa9MM6m7wxUhWBq4lJ1vr7orC9ZKE6utqu79ceNFIpr&#10;d5v1poA3N5SClpDyJx29KJtOOhuKCtDC+TPl29FfR0o6xAfrHOehdUFMjL/ZVnRgQxkHmS/yiSlS&#10;GKQAN7BTVcYKSdHZvrSXbrrSwaE4A5uFPdbH6YlHlsIBZS4wj/rN0/7WWuY5Ao23ZgYqwXzQhQKu&#10;qxtnAkXJm3Zl9xz7a5W0KRG/dFVjdmWx0uuY96//nf1PAAAA//8DAFBLAwQUAAYACAAAACEAjctK&#10;q90AAAAHAQAADwAAAGRycy9kb3ducmV2LnhtbEyOwU7DMBBE70j8g7VI3Fq7AaIQsqkQUg8gOFCQ&#10;enXjJY4ar0PstOHvMSd6Go1mNPOq9ex6caQxdJ4RVksFgrjxpuMW4fNjsyhAhKjZ6N4zIfxQgHV9&#10;eVHp0vgTv9NxG1uRRjiUGsHGOJRShsaS02HpB+KUffnR6Zjs2Eoz6lMad73MlMql0x2nB6sHerLU&#10;HLaTQ/ie22edT68bFbp8t3rZ2UP2NiNeX82PDyAizfG/DH/4CR3qxLT3E5sgeoTFTSoi3N4nTXFW&#10;5BmIPcKdKkDWlTznr38BAAD//wMAUEsBAi0AFAAGAAgAAAAhALaDOJL+AAAA4QEAABMAAAAAAAAA&#10;AAAAAAAAAAAAAFtDb250ZW50X1R5cGVzXS54bWxQSwECLQAUAAYACAAAACEAOP0h/9YAAACUAQAA&#10;CwAAAAAAAAAAAAAAAAAvAQAAX3JlbHMvLnJlbHNQSwECLQAUAAYACAAAACEAjM2o/dABAACDAwAA&#10;DgAAAAAAAAAAAAAAAAAuAgAAZHJzL2Uyb0RvYy54bWxQSwECLQAUAAYACAAAACEAjctKq90AAAAH&#10;AQAADwAAAAAAAAAAAAAAAAAqBAAAZHJzL2Rvd25yZXYueG1sUEsFBgAAAAAEAAQA8wAAADQFAAAA&#10;AA==&#10;" strokecolor="windowText" strokeweight="1.25pt">
                      <v:stroke dashstyle="3 1"/>
                    </v:line>
                  </w:pict>
                </mc:Fallback>
              </mc:AlternateContent>
            </w:r>
            <w:r w:rsidRPr="004048DB">
              <w:rPr>
                <w:rFonts w:cstheme="minorHAnsi"/>
                <w:sz w:val="24"/>
                <w:szCs w:val="24"/>
              </w:rPr>
              <w:t>14.30 — 15.00 Meeting with academic staff</w:t>
            </w:r>
          </w:p>
          <w:p w14:paraId="54415426" w14:textId="77777777" w:rsidR="002F028D" w:rsidRPr="004048DB" w:rsidRDefault="002F028D" w:rsidP="002F028D">
            <w:pPr>
              <w:rPr>
                <w:rFonts w:cstheme="minorHAnsi"/>
                <w:sz w:val="24"/>
                <w:szCs w:val="24"/>
              </w:rPr>
            </w:pPr>
          </w:p>
          <w:p w14:paraId="694621DA" w14:textId="77777777" w:rsidR="002F028D" w:rsidRPr="004048DB" w:rsidRDefault="002F028D" w:rsidP="002F028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15.00 — 15.15 Tea Break</w:t>
            </w:r>
          </w:p>
          <w:p w14:paraId="428D9631" w14:textId="77777777" w:rsidR="002F028D" w:rsidRPr="004048DB" w:rsidRDefault="002F028D" w:rsidP="002F028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A9D880" wp14:editId="10E3A56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14605</wp:posOffset>
                      </wp:positionV>
                      <wp:extent cx="1819275" cy="9525"/>
                      <wp:effectExtent l="0" t="0" r="28575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CAE0D8" id="Straight Connector 1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.15pt" to="143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kO0AEAAIMDAAAOAAAAZHJzL2Uyb0RvYy54bWysk8GO2yAQhu+V+g6Ie+Mk0rZZK84eEm0v&#10;VRtpt3ufxWAjAYMYGidv34G40ba9VfUBMQx8zP8z3j6cvRMnnchi6ORqsZRCB4W9DUMnvz8/fthI&#10;QRlCDw6D7uRFk3zYvX+3nWKr1zii63USDAnUTrGTY86xbRpSo/ZAC4w6cNJg8pA5TEPTJ5iY7l2z&#10;Xi4/NhOmPiZUmohXD9ek3FW+MVrlb8aQzsJ1kmvLdUx1fC1js9tCOySIo1VzGfAPVXiwgS+9oQ6Q&#10;QfxI9i+UtyohockLhb5BY6zSVQOrWS3/UPM0QtRVC5tD8WYT/T+s+no6JmF7frs7KQJ4fqOnnMAO&#10;YxZ7DIEdxCQ4yU5NkVo+sA/HNEcUj6nIPpvkhXE2vjCoGsHSxLn6fLn5rM9ZKF5cbVb36098n+Lc&#10;/d26wpsrpdBiovxZoxdl0klnQ3EBWjh9ocw389ZfW8pywEfrXH1JF8RUpGwqHbihjIPMF/nIEikM&#10;UoAbuFNVThVJ6GxfjhcQXWjvkjgBNwv3WI/TM5cshQPKnGAd9StWcAm/HS31HIDG62EGlWDe6EKB&#10;69qNs4Di5NW7MnvF/lItbUrEL135c1eWVnob8/ztv7P7CQAA//8DAFBLAwQUAAYACAAAACEALy8x&#10;+NsAAAAFAQAADwAAAGRycy9kb3ducmV2LnhtbEyOwWrDMBBE74X+g9hCb4kcBYxxLYdSyKEhPTQN&#10;5KpYW8vEWrmWnLh/3+2pPQ3DDDOv2sy+F1ccYxdIw2qZgUBqgu2o1XD82C4KEDEZsqYPhBq+McKm&#10;vr+rTGnDjd7xekit4BGKpdHgUhpKKWPj0Ju4DAMSZ59h9CaxHVtpR3Pjcd9LlWW59KYjfnBmwBeH&#10;zeUweQ1fc/tq8mm/zWKXn1a7k7uot1nrx4f5+QlEwjn9leEXn9GhZqZzmMhG0WtYrLmoQbFwqopc&#10;gThrWBcg60r+p69/AAAA//8DAFBLAQItABQABgAIAAAAIQC2gziS/gAAAOEBAAATAAAAAAAAAAAA&#10;AAAAAAAAAABbQ29udGVudF9UeXBlc10ueG1sUEsBAi0AFAAGAAgAAAAhADj9If/WAAAAlAEAAAsA&#10;AAAAAAAAAAAAAAAALwEAAF9yZWxzLy5yZWxzUEsBAi0AFAAGAAgAAAAhAPxzKQ7QAQAAgwMAAA4A&#10;AAAAAAAAAAAAAAAALgIAAGRycy9lMm9Eb2MueG1sUEsBAi0AFAAGAAgAAAAhAC8vMfjbAAAABQEA&#10;AA8AAAAAAAAAAAAAAAAAKgQAAGRycy9kb3ducmV2LnhtbFBLBQYAAAAABAAEAPMAAAAyBQAAAAA=&#10;" strokecolor="windowText" strokeweight="1.25pt">
                      <v:stroke dashstyle="3 1"/>
                    </v:line>
                  </w:pict>
                </mc:Fallback>
              </mc:AlternateContent>
            </w:r>
          </w:p>
          <w:p w14:paraId="4CC7A227" w14:textId="77777777" w:rsidR="002F028D" w:rsidRPr="004048DB" w:rsidRDefault="002F028D" w:rsidP="002F028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15.15 - 15.45 Meeting with Non-academic staff 15.45 — 16.45 Meeting with students </w:t>
            </w:r>
          </w:p>
          <w:p w14:paraId="21A48F88" w14:textId="65B240AE" w:rsidR="0075046F" w:rsidRPr="004048DB" w:rsidRDefault="002F028D" w:rsidP="002F028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16.45 — 17.45 Observing Facilities (Library, Hostels, Sports, Canteen, </w:t>
            </w:r>
            <w:proofErr w:type="spellStart"/>
            <w:r w:rsidRPr="004048DB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8F576F">
              <w:rPr>
                <w:rFonts w:cstheme="minorHAnsi"/>
                <w:sz w:val="24"/>
                <w:szCs w:val="24"/>
              </w:rPr>
              <w:t>)</w:t>
            </w:r>
          </w:p>
          <w:p w14:paraId="6159541F" w14:textId="77777777" w:rsidR="004048DB" w:rsidRDefault="004048DB" w:rsidP="002F028D">
            <w:pPr>
              <w:rPr>
                <w:rFonts w:cstheme="minorHAnsi"/>
                <w:sz w:val="24"/>
                <w:szCs w:val="24"/>
              </w:rPr>
            </w:pPr>
          </w:p>
          <w:p w14:paraId="41231452" w14:textId="1B6C2014" w:rsidR="002F028D" w:rsidRPr="004048DB" w:rsidRDefault="002F028D" w:rsidP="002F028D">
            <w:pPr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Travel 17.45 - 20.45 </w:t>
            </w:r>
          </w:p>
        </w:tc>
      </w:tr>
      <w:tr w:rsidR="002F028D" w:rsidRPr="004048DB" w14:paraId="34C6F4C0" w14:textId="77777777" w:rsidTr="002F028D">
        <w:trPr>
          <w:trHeight w:val="350"/>
        </w:trPr>
        <w:tc>
          <w:tcPr>
            <w:tcW w:w="9844" w:type="dxa"/>
            <w:gridSpan w:val="2"/>
          </w:tcPr>
          <w:p w14:paraId="246E412C" w14:textId="0D92D0D8" w:rsidR="002F028D" w:rsidRPr="004048DB" w:rsidRDefault="002F028D" w:rsidP="000F4B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Time: 21.00 – 22.00</w:t>
            </w:r>
            <w:r w:rsidR="004048DB" w:rsidRPr="004048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48DB" w:rsidRPr="004048DB">
              <w:rPr>
                <w:rFonts w:cstheme="minorHAnsi"/>
                <w:b/>
                <w:sz w:val="24"/>
                <w:szCs w:val="24"/>
              </w:rPr>
              <w:t>Discussion among members of the Review team</w:t>
            </w:r>
          </w:p>
        </w:tc>
      </w:tr>
    </w:tbl>
    <w:p w14:paraId="01D1572A" w14:textId="77777777" w:rsidR="0075046F" w:rsidRPr="004048DB" w:rsidRDefault="0075046F" w:rsidP="00F26A40">
      <w:pPr>
        <w:rPr>
          <w:rFonts w:cstheme="minorHAnsi"/>
          <w:sz w:val="24"/>
          <w:szCs w:val="24"/>
        </w:rPr>
      </w:pPr>
    </w:p>
    <w:p w14:paraId="5709898D" w14:textId="77777777" w:rsidR="006630D2" w:rsidRPr="004048DB" w:rsidRDefault="006630D2" w:rsidP="00F26A40">
      <w:pPr>
        <w:rPr>
          <w:rFonts w:cstheme="minorHAnsi"/>
          <w:sz w:val="24"/>
          <w:szCs w:val="24"/>
        </w:rPr>
      </w:pPr>
    </w:p>
    <w:p w14:paraId="23EEC5E7" w14:textId="77777777" w:rsidR="006630D2" w:rsidRPr="004048DB" w:rsidRDefault="006630D2" w:rsidP="00F26A40">
      <w:pPr>
        <w:rPr>
          <w:rFonts w:cstheme="minorHAnsi"/>
          <w:sz w:val="24"/>
          <w:szCs w:val="24"/>
        </w:rPr>
      </w:pPr>
    </w:p>
    <w:p w14:paraId="1A2AFF65" w14:textId="77777777" w:rsidR="006630D2" w:rsidRPr="004048DB" w:rsidRDefault="006630D2" w:rsidP="00F26A40">
      <w:pPr>
        <w:rPr>
          <w:rFonts w:cstheme="minorHAnsi"/>
          <w:sz w:val="24"/>
          <w:szCs w:val="24"/>
        </w:rPr>
      </w:pPr>
    </w:p>
    <w:p w14:paraId="7E947C50" w14:textId="77777777" w:rsidR="006630D2" w:rsidRPr="004048DB" w:rsidRDefault="006630D2" w:rsidP="00F26A40">
      <w:pPr>
        <w:rPr>
          <w:rFonts w:cstheme="minorHAnsi"/>
          <w:sz w:val="24"/>
          <w:szCs w:val="24"/>
        </w:rPr>
      </w:pPr>
    </w:p>
    <w:p w14:paraId="2171F2DD" w14:textId="77777777" w:rsidR="006630D2" w:rsidRPr="004048DB" w:rsidRDefault="006630D2" w:rsidP="00F26A40">
      <w:pPr>
        <w:rPr>
          <w:rFonts w:cstheme="minorHAnsi"/>
          <w:sz w:val="24"/>
          <w:szCs w:val="24"/>
        </w:rPr>
      </w:pPr>
    </w:p>
    <w:tbl>
      <w:tblPr>
        <w:tblStyle w:val="TableGrid"/>
        <w:tblW w:w="9829" w:type="dxa"/>
        <w:tblLook w:val="04A0" w:firstRow="1" w:lastRow="0" w:firstColumn="1" w:lastColumn="0" w:noHBand="0" w:noVBand="1"/>
      </w:tblPr>
      <w:tblGrid>
        <w:gridCol w:w="2022"/>
        <w:gridCol w:w="2876"/>
        <w:gridCol w:w="16"/>
        <w:gridCol w:w="4915"/>
      </w:tblGrid>
      <w:tr w:rsidR="006630D2" w:rsidRPr="004048DB" w14:paraId="3AB359F5" w14:textId="77777777" w:rsidTr="008F576F">
        <w:trPr>
          <w:trHeight w:val="350"/>
        </w:trPr>
        <w:tc>
          <w:tcPr>
            <w:tcW w:w="9829" w:type="dxa"/>
            <w:gridSpan w:val="4"/>
          </w:tcPr>
          <w:p w14:paraId="2B7ECE0C" w14:textId="026847CE" w:rsidR="006630D2" w:rsidRPr="004048DB" w:rsidRDefault="006630D2" w:rsidP="006630D2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lastRenderedPageBreak/>
              <w:t>Day 5 (Friday)</w:t>
            </w:r>
          </w:p>
        </w:tc>
      </w:tr>
      <w:tr w:rsidR="006630D2" w:rsidRPr="004048DB" w14:paraId="138453EF" w14:textId="77777777" w:rsidTr="00FD41FB">
        <w:trPr>
          <w:trHeight w:val="383"/>
        </w:trPr>
        <w:tc>
          <w:tcPr>
            <w:tcW w:w="4914" w:type="dxa"/>
            <w:gridSpan w:val="3"/>
          </w:tcPr>
          <w:p w14:paraId="0D8EDD4E" w14:textId="77777777" w:rsidR="006630D2" w:rsidRPr="004048DB" w:rsidRDefault="006630D2" w:rsidP="00B93D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Team 1</w:t>
            </w:r>
          </w:p>
        </w:tc>
        <w:tc>
          <w:tcPr>
            <w:tcW w:w="4914" w:type="dxa"/>
          </w:tcPr>
          <w:p w14:paraId="3CCCAFE2" w14:textId="77777777" w:rsidR="006630D2" w:rsidRPr="004048DB" w:rsidRDefault="006630D2" w:rsidP="00B93D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Team 2</w:t>
            </w:r>
          </w:p>
        </w:tc>
      </w:tr>
      <w:tr w:rsidR="006630D2" w:rsidRPr="004048DB" w14:paraId="2EB792A4" w14:textId="77777777" w:rsidTr="00FD41FB">
        <w:trPr>
          <w:trHeight w:val="383"/>
        </w:trPr>
        <w:tc>
          <w:tcPr>
            <w:tcW w:w="4914" w:type="dxa"/>
            <w:gridSpan w:val="3"/>
          </w:tcPr>
          <w:p w14:paraId="5694C1B4" w14:textId="77777777" w:rsidR="006630D2" w:rsidRPr="004048DB" w:rsidRDefault="006630D2" w:rsidP="00B93D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048DB">
              <w:rPr>
                <w:rFonts w:cstheme="minorHAnsi"/>
                <w:b/>
                <w:sz w:val="24"/>
                <w:szCs w:val="24"/>
              </w:rPr>
              <w:t>8.00  –</w:t>
            </w:r>
            <w:proofErr w:type="gramEnd"/>
            <w:r w:rsidRPr="004048DB">
              <w:rPr>
                <w:rFonts w:cstheme="minorHAnsi"/>
                <w:b/>
                <w:sz w:val="24"/>
                <w:szCs w:val="24"/>
              </w:rPr>
              <w:t xml:space="preserve"> 10.00 </w:t>
            </w:r>
          </w:p>
        </w:tc>
        <w:tc>
          <w:tcPr>
            <w:tcW w:w="4914" w:type="dxa"/>
          </w:tcPr>
          <w:p w14:paraId="23D7F3FA" w14:textId="77777777" w:rsidR="006630D2" w:rsidRPr="004048DB" w:rsidRDefault="006630D2" w:rsidP="00B93D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048DB">
              <w:rPr>
                <w:rFonts w:cstheme="minorHAnsi"/>
                <w:b/>
                <w:sz w:val="24"/>
                <w:szCs w:val="24"/>
              </w:rPr>
              <w:t>8.00  –</w:t>
            </w:r>
            <w:proofErr w:type="gramEnd"/>
            <w:r w:rsidRPr="004048DB">
              <w:rPr>
                <w:rFonts w:cstheme="minorHAnsi"/>
                <w:b/>
                <w:sz w:val="24"/>
                <w:szCs w:val="24"/>
              </w:rPr>
              <w:t xml:space="preserve"> 10.00</w:t>
            </w:r>
          </w:p>
        </w:tc>
      </w:tr>
      <w:tr w:rsidR="00F10785" w:rsidRPr="004048DB" w14:paraId="3D913C51" w14:textId="77777777" w:rsidTr="00FD41FB">
        <w:trPr>
          <w:trHeight w:val="284"/>
        </w:trPr>
        <w:tc>
          <w:tcPr>
            <w:tcW w:w="2022" w:type="dxa"/>
          </w:tcPr>
          <w:p w14:paraId="538168BB" w14:textId="77777777" w:rsidR="00F10785" w:rsidRPr="004048DB" w:rsidRDefault="00D136CD" w:rsidP="00B93D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GoBack"/>
            <w:r w:rsidRPr="004048DB">
              <w:rPr>
                <w:rFonts w:cstheme="minorHAnsi"/>
                <w:sz w:val="24"/>
                <w:szCs w:val="24"/>
              </w:rPr>
              <w:t>8.00 - 10.00</w:t>
            </w:r>
          </w:p>
        </w:tc>
        <w:tc>
          <w:tcPr>
            <w:tcW w:w="7807" w:type="dxa"/>
            <w:gridSpan w:val="3"/>
          </w:tcPr>
          <w:p w14:paraId="269BAEE5" w14:textId="01BBB245" w:rsidR="00F10785" w:rsidRPr="004048DB" w:rsidRDefault="00D136CD" w:rsidP="00D136C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In </w:t>
            </w:r>
            <w:r w:rsidR="008F576F">
              <w:rPr>
                <w:rFonts w:cstheme="minorHAnsi"/>
                <w:sz w:val="24"/>
                <w:szCs w:val="24"/>
              </w:rPr>
              <w:t>main campus</w:t>
            </w:r>
            <w:r w:rsidRPr="004048DB">
              <w:rPr>
                <w:rFonts w:cstheme="minorHAnsi"/>
                <w:sz w:val="24"/>
                <w:szCs w:val="24"/>
              </w:rPr>
              <w:t xml:space="preserve"> - Visiting Hostels &amp; Canteens; Observing facilities, meeting with wardens, students</w:t>
            </w:r>
          </w:p>
        </w:tc>
      </w:tr>
      <w:bookmarkEnd w:id="1"/>
      <w:tr w:rsidR="00F10785" w:rsidRPr="004048DB" w14:paraId="17328393" w14:textId="77777777" w:rsidTr="00FD41FB">
        <w:trPr>
          <w:trHeight w:val="156"/>
        </w:trPr>
        <w:tc>
          <w:tcPr>
            <w:tcW w:w="2022" w:type="dxa"/>
          </w:tcPr>
          <w:p w14:paraId="07C3C0F4" w14:textId="77777777" w:rsidR="00F10785" w:rsidRPr="004048DB" w:rsidRDefault="00D136CD" w:rsidP="00B93D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10.00 - 10.45</w:t>
            </w:r>
          </w:p>
        </w:tc>
        <w:tc>
          <w:tcPr>
            <w:tcW w:w="2876" w:type="dxa"/>
          </w:tcPr>
          <w:p w14:paraId="7BCDF5BA" w14:textId="77777777" w:rsidR="00F10785" w:rsidRPr="004048DB" w:rsidRDefault="00D136CD" w:rsidP="00D136C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Gender Equity and Equality Centre Well-Being Centre</w:t>
            </w:r>
          </w:p>
        </w:tc>
        <w:tc>
          <w:tcPr>
            <w:tcW w:w="4931" w:type="dxa"/>
            <w:gridSpan w:val="2"/>
          </w:tcPr>
          <w:p w14:paraId="2758DD67" w14:textId="77777777" w:rsidR="00F10785" w:rsidRPr="004048DB" w:rsidRDefault="00D136CD" w:rsidP="00D136CD">
            <w:pPr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Computer Unit</w:t>
            </w:r>
          </w:p>
        </w:tc>
      </w:tr>
      <w:tr w:rsidR="00F10785" w:rsidRPr="004048DB" w14:paraId="6A663F25" w14:textId="77777777" w:rsidTr="00FD41FB">
        <w:trPr>
          <w:trHeight w:val="216"/>
        </w:trPr>
        <w:tc>
          <w:tcPr>
            <w:tcW w:w="2022" w:type="dxa"/>
          </w:tcPr>
          <w:p w14:paraId="07EE5900" w14:textId="77777777" w:rsidR="00F10785" w:rsidRPr="004048DB" w:rsidRDefault="00D136CD" w:rsidP="00B93D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10.45—11.15</w:t>
            </w:r>
          </w:p>
        </w:tc>
        <w:tc>
          <w:tcPr>
            <w:tcW w:w="7807" w:type="dxa"/>
            <w:gridSpan w:val="3"/>
          </w:tcPr>
          <w:p w14:paraId="5DD90A1F" w14:textId="77777777" w:rsidR="00F10785" w:rsidRPr="004048DB" w:rsidRDefault="00D136CD" w:rsidP="00D136CD">
            <w:pPr>
              <w:tabs>
                <w:tab w:val="left" w:pos="1215"/>
              </w:tabs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Meeting with Chairman URC &amp; CRIC </w:t>
            </w:r>
            <w:r w:rsidRPr="004048DB">
              <w:rPr>
                <w:rFonts w:cstheme="minorHAnsi"/>
                <w:b/>
                <w:sz w:val="24"/>
                <w:szCs w:val="24"/>
              </w:rPr>
              <w:t>with Tea</w:t>
            </w:r>
          </w:p>
        </w:tc>
      </w:tr>
      <w:tr w:rsidR="00D136CD" w:rsidRPr="004048DB" w14:paraId="173DE5A3" w14:textId="77777777" w:rsidTr="00FD41FB">
        <w:trPr>
          <w:trHeight w:val="216"/>
        </w:trPr>
        <w:tc>
          <w:tcPr>
            <w:tcW w:w="2022" w:type="dxa"/>
          </w:tcPr>
          <w:p w14:paraId="6F916041" w14:textId="77777777" w:rsidR="00D136CD" w:rsidRPr="004048DB" w:rsidRDefault="00D136CD" w:rsidP="00B93D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11.15- 11.45</w:t>
            </w:r>
          </w:p>
        </w:tc>
        <w:tc>
          <w:tcPr>
            <w:tcW w:w="2876" w:type="dxa"/>
          </w:tcPr>
          <w:p w14:paraId="37269A72" w14:textId="77777777" w:rsidR="00D136CD" w:rsidRPr="004048DB" w:rsidRDefault="000527E8" w:rsidP="00B93DC4">
            <w:pPr>
              <w:tabs>
                <w:tab w:val="left" w:pos="121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Alumni</w:t>
            </w:r>
          </w:p>
        </w:tc>
        <w:tc>
          <w:tcPr>
            <w:tcW w:w="4931" w:type="dxa"/>
            <w:gridSpan w:val="2"/>
          </w:tcPr>
          <w:p w14:paraId="5EFFD291" w14:textId="77777777" w:rsidR="00D136CD" w:rsidRPr="004048DB" w:rsidRDefault="000527E8" w:rsidP="00B93DC4">
            <w:pPr>
              <w:tabs>
                <w:tab w:val="left" w:pos="121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Works Engineer and his staff</w:t>
            </w:r>
          </w:p>
        </w:tc>
      </w:tr>
      <w:tr w:rsidR="00D136CD" w:rsidRPr="004048DB" w14:paraId="70577770" w14:textId="77777777" w:rsidTr="00FD41FB">
        <w:trPr>
          <w:trHeight w:val="216"/>
        </w:trPr>
        <w:tc>
          <w:tcPr>
            <w:tcW w:w="2022" w:type="dxa"/>
          </w:tcPr>
          <w:p w14:paraId="3C9F5357" w14:textId="77777777" w:rsidR="00D136CD" w:rsidRPr="004048DB" w:rsidRDefault="000527E8" w:rsidP="000527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11.45- 12.15</w:t>
            </w:r>
          </w:p>
        </w:tc>
        <w:tc>
          <w:tcPr>
            <w:tcW w:w="7807" w:type="dxa"/>
            <w:gridSpan w:val="3"/>
          </w:tcPr>
          <w:p w14:paraId="474D0221" w14:textId="77777777" w:rsidR="00D136CD" w:rsidRPr="004048DB" w:rsidRDefault="000527E8" w:rsidP="00B93DC4">
            <w:pPr>
              <w:tabs>
                <w:tab w:val="left" w:pos="121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Director of UBL Cell and Faculty UBL coordinators</w:t>
            </w:r>
          </w:p>
        </w:tc>
      </w:tr>
      <w:tr w:rsidR="00D136CD" w:rsidRPr="004048DB" w14:paraId="2CF6118D" w14:textId="77777777" w:rsidTr="00FD41FB">
        <w:trPr>
          <w:trHeight w:val="216"/>
        </w:trPr>
        <w:tc>
          <w:tcPr>
            <w:tcW w:w="2022" w:type="dxa"/>
          </w:tcPr>
          <w:p w14:paraId="668E0084" w14:textId="77777777" w:rsidR="00D136CD" w:rsidRPr="004048DB" w:rsidRDefault="000527E8" w:rsidP="00B93D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12.15-12.45</w:t>
            </w:r>
          </w:p>
        </w:tc>
        <w:tc>
          <w:tcPr>
            <w:tcW w:w="7807" w:type="dxa"/>
            <w:gridSpan w:val="3"/>
          </w:tcPr>
          <w:p w14:paraId="70B6B978" w14:textId="77777777" w:rsidR="00D136CD" w:rsidRPr="004048DB" w:rsidRDefault="000527E8" w:rsidP="00B93DC4">
            <w:pPr>
              <w:tabs>
                <w:tab w:val="left" w:pos="121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Meeting with stakeholders</w:t>
            </w:r>
          </w:p>
        </w:tc>
      </w:tr>
      <w:tr w:rsidR="00D136CD" w:rsidRPr="004048DB" w14:paraId="527DBEF6" w14:textId="77777777" w:rsidTr="00FD41FB">
        <w:trPr>
          <w:trHeight w:val="216"/>
        </w:trPr>
        <w:tc>
          <w:tcPr>
            <w:tcW w:w="2022" w:type="dxa"/>
          </w:tcPr>
          <w:p w14:paraId="770C29DB" w14:textId="77777777" w:rsidR="00D136CD" w:rsidRPr="004048DB" w:rsidRDefault="000527E8" w:rsidP="00B93D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12.30 – 13.30</w:t>
            </w:r>
          </w:p>
        </w:tc>
        <w:tc>
          <w:tcPr>
            <w:tcW w:w="7807" w:type="dxa"/>
            <w:gridSpan w:val="3"/>
          </w:tcPr>
          <w:p w14:paraId="28AEBC62" w14:textId="77777777" w:rsidR="00D136CD" w:rsidRPr="004048DB" w:rsidRDefault="000527E8" w:rsidP="000527E8">
            <w:pPr>
              <w:tabs>
                <w:tab w:val="left" w:pos="121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</w:tr>
      <w:tr w:rsidR="00D136CD" w:rsidRPr="004048DB" w14:paraId="1C17B1FB" w14:textId="77777777" w:rsidTr="00FD41FB">
        <w:trPr>
          <w:trHeight w:val="216"/>
        </w:trPr>
        <w:tc>
          <w:tcPr>
            <w:tcW w:w="2022" w:type="dxa"/>
          </w:tcPr>
          <w:p w14:paraId="3D13C885" w14:textId="77777777" w:rsidR="00D136CD" w:rsidRPr="004048DB" w:rsidRDefault="00B24295" w:rsidP="00B93D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13.30 -15.30</w:t>
            </w:r>
          </w:p>
        </w:tc>
        <w:tc>
          <w:tcPr>
            <w:tcW w:w="7807" w:type="dxa"/>
            <w:gridSpan w:val="3"/>
          </w:tcPr>
          <w:p w14:paraId="3B007866" w14:textId="18B2AD80" w:rsidR="00D136CD" w:rsidRPr="004048DB" w:rsidRDefault="00B24295" w:rsidP="00B93DC4">
            <w:pPr>
              <w:tabs>
                <w:tab w:val="left" w:pos="121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Discussion among members</w:t>
            </w:r>
            <w:r w:rsidR="008F576F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 xml:space="preserve">of the Review team and </w:t>
            </w:r>
            <w:proofErr w:type="spellStart"/>
            <w:r w:rsidRPr="004048DB">
              <w:rPr>
                <w:rFonts w:cstheme="minorHAnsi"/>
                <w:sz w:val="24"/>
                <w:szCs w:val="24"/>
              </w:rPr>
              <w:t>summarise</w:t>
            </w:r>
            <w:proofErr w:type="spellEnd"/>
            <w:r w:rsidRPr="004048DB">
              <w:rPr>
                <w:rFonts w:cstheme="minorHAnsi"/>
                <w:sz w:val="24"/>
                <w:szCs w:val="24"/>
              </w:rPr>
              <w:t xml:space="preserve"> findings</w:t>
            </w:r>
          </w:p>
        </w:tc>
      </w:tr>
      <w:tr w:rsidR="00D136CD" w:rsidRPr="004048DB" w14:paraId="2AEC81F2" w14:textId="77777777" w:rsidTr="00FD41FB">
        <w:trPr>
          <w:trHeight w:val="216"/>
        </w:trPr>
        <w:tc>
          <w:tcPr>
            <w:tcW w:w="2022" w:type="dxa"/>
          </w:tcPr>
          <w:p w14:paraId="5413A441" w14:textId="77777777" w:rsidR="00D136CD" w:rsidRPr="004048DB" w:rsidRDefault="00B24295" w:rsidP="00B93D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15.30-18.00</w:t>
            </w:r>
          </w:p>
        </w:tc>
        <w:tc>
          <w:tcPr>
            <w:tcW w:w="7807" w:type="dxa"/>
            <w:gridSpan w:val="3"/>
          </w:tcPr>
          <w:p w14:paraId="109122B0" w14:textId="19B6D654" w:rsidR="00D136CD" w:rsidRPr="004048DB" w:rsidRDefault="00B24295" w:rsidP="00B24295">
            <w:pPr>
              <w:tabs>
                <w:tab w:val="left" w:pos="454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Discussion among members</w:t>
            </w:r>
            <w:r w:rsidR="008F576F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of the Review team and write up</w:t>
            </w:r>
          </w:p>
        </w:tc>
      </w:tr>
      <w:tr w:rsidR="00B24295" w:rsidRPr="004048DB" w14:paraId="1052063B" w14:textId="77777777" w:rsidTr="00FD41FB">
        <w:trPr>
          <w:trHeight w:val="698"/>
        </w:trPr>
        <w:tc>
          <w:tcPr>
            <w:tcW w:w="9829" w:type="dxa"/>
            <w:gridSpan w:val="4"/>
          </w:tcPr>
          <w:p w14:paraId="4E41E9BE" w14:textId="77777777" w:rsidR="00B24295" w:rsidRPr="004048DB" w:rsidRDefault="00B24295" w:rsidP="00B93DC4">
            <w:pPr>
              <w:tabs>
                <w:tab w:val="left" w:pos="121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51B10D24" w14:textId="1649224B" w:rsidR="00B24295" w:rsidRPr="004048DB" w:rsidRDefault="00B24295" w:rsidP="00B93DC4">
            <w:pPr>
              <w:tabs>
                <w:tab w:val="left" w:pos="1215"/>
              </w:tabs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Day 6: (Saturday)</w:t>
            </w:r>
          </w:p>
        </w:tc>
      </w:tr>
      <w:tr w:rsidR="00D136CD" w:rsidRPr="004048DB" w14:paraId="021781EC" w14:textId="77777777" w:rsidTr="00FD41FB">
        <w:trPr>
          <w:trHeight w:val="216"/>
        </w:trPr>
        <w:tc>
          <w:tcPr>
            <w:tcW w:w="2022" w:type="dxa"/>
          </w:tcPr>
          <w:p w14:paraId="35C5CB58" w14:textId="77777777" w:rsidR="00D136CD" w:rsidRPr="004048DB" w:rsidRDefault="00BB5617" w:rsidP="00B93D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8.00-10.00</w:t>
            </w:r>
          </w:p>
        </w:tc>
        <w:tc>
          <w:tcPr>
            <w:tcW w:w="7807" w:type="dxa"/>
            <w:gridSpan w:val="3"/>
          </w:tcPr>
          <w:p w14:paraId="0016B482" w14:textId="5F1F88ED" w:rsidR="00D136CD" w:rsidRPr="004048DB" w:rsidRDefault="00BB5617" w:rsidP="00BB5617">
            <w:pPr>
              <w:tabs>
                <w:tab w:val="left" w:pos="1650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Discussion among members</w:t>
            </w:r>
            <w:r w:rsidR="008F576F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of</w:t>
            </w:r>
            <w:r w:rsidR="008F576F">
              <w:rPr>
                <w:rFonts w:cstheme="minorHAnsi"/>
                <w:sz w:val="24"/>
                <w:szCs w:val="24"/>
              </w:rPr>
              <w:t xml:space="preserve"> </w:t>
            </w:r>
            <w:r w:rsidRPr="004048DB">
              <w:rPr>
                <w:rFonts w:cstheme="minorHAnsi"/>
                <w:sz w:val="24"/>
                <w:szCs w:val="24"/>
              </w:rPr>
              <w:t>the Review team and write up</w:t>
            </w:r>
          </w:p>
        </w:tc>
      </w:tr>
      <w:tr w:rsidR="00D136CD" w:rsidRPr="004048DB" w14:paraId="44E16C1C" w14:textId="77777777" w:rsidTr="00FD41FB">
        <w:trPr>
          <w:trHeight w:val="216"/>
        </w:trPr>
        <w:tc>
          <w:tcPr>
            <w:tcW w:w="2022" w:type="dxa"/>
          </w:tcPr>
          <w:p w14:paraId="5ADFF208" w14:textId="77777777" w:rsidR="00D136CD" w:rsidRPr="004048DB" w:rsidRDefault="00BB5617" w:rsidP="00B93D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10.00-11.30</w:t>
            </w:r>
          </w:p>
        </w:tc>
        <w:tc>
          <w:tcPr>
            <w:tcW w:w="7807" w:type="dxa"/>
            <w:gridSpan w:val="3"/>
          </w:tcPr>
          <w:p w14:paraId="5C550659" w14:textId="77777777" w:rsidR="00D136CD" w:rsidRPr="004048DB" w:rsidRDefault="00BB5617" w:rsidP="00B93DC4">
            <w:pPr>
              <w:tabs>
                <w:tab w:val="left" w:pos="1215"/>
              </w:tabs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 xml:space="preserve">Wrap-up meeting with the VC, Deans, Directors </w:t>
            </w:r>
            <w:proofErr w:type="spellStart"/>
            <w:r w:rsidRPr="004048DB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D136CD" w:rsidRPr="004048DB" w14:paraId="53DCB82C" w14:textId="77777777" w:rsidTr="00FD41FB">
        <w:trPr>
          <w:trHeight w:val="216"/>
        </w:trPr>
        <w:tc>
          <w:tcPr>
            <w:tcW w:w="2022" w:type="dxa"/>
          </w:tcPr>
          <w:p w14:paraId="16FD379B" w14:textId="77777777" w:rsidR="00D136CD" w:rsidRPr="004048DB" w:rsidRDefault="00BB5617" w:rsidP="00B93D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11.30 – 12.00</w:t>
            </w:r>
          </w:p>
        </w:tc>
        <w:tc>
          <w:tcPr>
            <w:tcW w:w="7807" w:type="dxa"/>
            <w:gridSpan w:val="3"/>
          </w:tcPr>
          <w:p w14:paraId="0B4AE916" w14:textId="77777777" w:rsidR="00D136CD" w:rsidRPr="004048DB" w:rsidRDefault="00BB5617" w:rsidP="00BB5617">
            <w:pPr>
              <w:tabs>
                <w:tab w:val="left" w:pos="121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</w:tr>
      <w:tr w:rsidR="00BB5617" w:rsidRPr="004048DB" w14:paraId="6C489745" w14:textId="77777777" w:rsidTr="00FD41FB">
        <w:trPr>
          <w:trHeight w:val="216"/>
        </w:trPr>
        <w:tc>
          <w:tcPr>
            <w:tcW w:w="2022" w:type="dxa"/>
          </w:tcPr>
          <w:p w14:paraId="55925F40" w14:textId="77777777" w:rsidR="00BB5617" w:rsidRPr="004048DB" w:rsidRDefault="00BB5617" w:rsidP="00B93D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48DB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7807" w:type="dxa"/>
            <w:gridSpan w:val="3"/>
          </w:tcPr>
          <w:p w14:paraId="6B5D1056" w14:textId="77777777" w:rsidR="00BB5617" w:rsidRPr="004048DB" w:rsidRDefault="00BB5617" w:rsidP="00BB5617">
            <w:pPr>
              <w:tabs>
                <w:tab w:val="left" w:pos="1215"/>
              </w:tabs>
              <w:rPr>
                <w:rFonts w:cstheme="minorHAnsi"/>
                <w:b/>
                <w:sz w:val="24"/>
                <w:szCs w:val="24"/>
              </w:rPr>
            </w:pPr>
            <w:r w:rsidRPr="004048DB">
              <w:rPr>
                <w:rFonts w:cstheme="minorHAnsi"/>
                <w:b/>
                <w:sz w:val="24"/>
                <w:szCs w:val="24"/>
              </w:rPr>
              <w:t>Departure</w:t>
            </w:r>
          </w:p>
        </w:tc>
      </w:tr>
    </w:tbl>
    <w:p w14:paraId="37E01ECA" w14:textId="77777777" w:rsidR="006630D2" w:rsidRPr="004048DB" w:rsidRDefault="006630D2" w:rsidP="00F26A40">
      <w:pPr>
        <w:rPr>
          <w:rFonts w:cstheme="minorHAnsi"/>
          <w:sz w:val="24"/>
          <w:szCs w:val="24"/>
        </w:rPr>
      </w:pPr>
    </w:p>
    <w:sectPr w:rsidR="006630D2" w:rsidRPr="00404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521BD" w14:textId="77777777" w:rsidR="00C35F04" w:rsidRDefault="00C35F04" w:rsidP="0033735A">
      <w:pPr>
        <w:spacing w:after="0" w:line="240" w:lineRule="auto"/>
      </w:pPr>
      <w:r>
        <w:separator/>
      </w:r>
    </w:p>
  </w:endnote>
  <w:endnote w:type="continuationSeparator" w:id="0">
    <w:p w14:paraId="0EE788DE" w14:textId="77777777" w:rsidR="00C35F04" w:rsidRDefault="00C35F04" w:rsidP="0033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FD570" w14:textId="77777777" w:rsidR="00C35F04" w:rsidRDefault="00C35F04" w:rsidP="0033735A">
      <w:pPr>
        <w:spacing w:after="0" w:line="240" w:lineRule="auto"/>
      </w:pPr>
      <w:r>
        <w:separator/>
      </w:r>
    </w:p>
  </w:footnote>
  <w:footnote w:type="continuationSeparator" w:id="0">
    <w:p w14:paraId="7108BD2C" w14:textId="77777777" w:rsidR="00C35F04" w:rsidRDefault="00C35F04" w:rsidP="00337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5A"/>
    <w:rsid w:val="00036F04"/>
    <w:rsid w:val="000527E8"/>
    <w:rsid w:val="00072210"/>
    <w:rsid w:val="000C2176"/>
    <w:rsid w:val="000D6E9D"/>
    <w:rsid w:val="00160F14"/>
    <w:rsid w:val="00173404"/>
    <w:rsid w:val="00192688"/>
    <w:rsid w:val="001A064A"/>
    <w:rsid w:val="00231D05"/>
    <w:rsid w:val="002F028D"/>
    <w:rsid w:val="00302F8E"/>
    <w:rsid w:val="00320D80"/>
    <w:rsid w:val="0033735A"/>
    <w:rsid w:val="003A1B56"/>
    <w:rsid w:val="004048DB"/>
    <w:rsid w:val="004473BC"/>
    <w:rsid w:val="00473325"/>
    <w:rsid w:val="00544603"/>
    <w:rsid w:val="00560D19"/>
    <w:rsid w:val="00567AF2"/>
    <w:rsid w:val="00570B8C"/>
    <w:rsid w:val="005A26DE"/>
    <w:rsid w:val="005F7DD9"/>
    <w:rsid w:val="0061406D"/>
    <w:rsid w:val="0063339B"/>
    <w:rsid w:val="00654E08"/>
    <w:rsid w:val="006630D2"/>
    <w:rsid w:val="00692C5A"/>
    <w:rsid w:val="006A5ACD"/>
    <w:rsid w:val="006D37F7"/>
    <w:rsid w:val="0075046F"/>
    <w:rsid w:val="007E76D6"/>
    <w:rsid w:val="007F49E9"/>
    <w:rsid w:val="00800749"/>
    <w:rsid w:val="008F576F"/>
    <w:rsid w:val="00943D09"/>
    <w:rsid w:val="009C170B"/>
    <w:rsid w:val="00A17455"/>
    <w:rsid w:val="00AD7CCC"/>
    <w:rsid w:val="00AF5D9F"/>
    <w:rsid w:val="00B24295"/>
    <w:rsid w:val="00B568CF"/>
    <w:rsid w:val="00BB5617"/>
    <w:rsid w:val="00C35F04"/>
    <w:rsid w:val="00C60657"/>
    <w:rsid w:val="00C80AC8"/>
    <w:rsid w:val="00D12690"/>
    <w:rsid w:val="00D136CD"/>
    <w:rsid w:val="00D30DCC"/>
    <w:rsid w:val="00D71061"/>
    <w:rsid w:val="00E7621F"/>
    <w:rsid w:val="00F10785"/>
    <w:rsid w:val="00F26A40"/>
    <w:rsid w:val="00FB2DDA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60FA"/>
  <w15:docId w15:val="{ACC989A0-A563-44AE-90BB-C5535164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35A"/>
  </w:style>
  <w:style w:type="paragraph" w:styleId="Footer">
    <w:name w:val="footer"/>
    <w:basedOn w:val="Normal"/>
    <w:link w:val="FooterChar"/>
    <w:uiPriority w:val="99"/>
    <w:unhideWhenUsed/>
    <w:rsid w:val="00337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Nilanthi de Silva</cp:lastModifiedBy>
  <cp:revision>2</cp:revision>
  <dcterms:created xsi:type="dcterms:W3CDTF">2019-07-03T15:44:00Z</dcterms:created>
  <dcterms:modified xsi:type="dcterms:W3CDTF">2019-07-03T15:44:00Z</dcterms:modified>
</cp:coreProperties>
</file>